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2338"/>
        <w:gridCol w:w="2590"/>
        <w:gridCol w:w="5670"/>
        <w:gridCol w:w="4394"/>
      </w:tblGrid>
      <w:tr w:rsidR="00580DCD" w:rsidTr="00CA3913">
        <w:trPr>
          <w:trHeight w:val="435"/>
          <w:tblHeader/>
        </w:trPr>
        <w:tc>
          <w:tcPr>
            <w:tcW w:w="14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DCD" w:rsidRDefault="00580DCD" w:rsidP="005B11EB">
            <w:pPr>
              <w:spacing w:after="0" w:line="240" w:lineRule="auto"/>
              <w:ind w:left="-96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договоров на электронные ресурсы, в т. ч. ЭБС (за период 2015-2025</w:t>
            </w:r>
            <w:r w:rsidRPr="005B11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гг.)</w:t>
            </w:r>
          </w:p>
        </w:tc>
      </w:tr>
      <w:tr w:rsidR="00580DCD" w:rsidTr="00CA3913">
        <w:trPr>
          <w:trHeight w:val="435"/>
          <w:tblHeader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DCD" w:rsidRDefault="00580DCD">
            <w:pPr>
              <w:ind w:left="-9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Учебный год</w:t>
            </w:r>
          </w:p>
        </w:tc>
        <w:tc>
          <w:tcPr>
            <w:tcW w:w="8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DCD" w:rsidRDefault="00580DCD">
            <w:pPr>
              <w:ind w:left="-9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документа с указанием реквизитов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DCD" w:rsidRDefault="00580DCD">
            <w:pPr>
              <w:ind w:left="-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действия документа</w:t>
            </w:r>
          </w:p>
        </w:tc>
      </w:tr>
      <w:tr w:rsidR="00580DCD" w:rsidTr="00CA3913">
        <w:trPr>
          <w:trHeight w:val="438"/>
        </w:trPr>
        <w:tc>
          <w:tcPr>
            <w:tcW w:w="14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580DCD" w:rsidRDefault="00580DCD">
            <w:pPr>
              <w:tabs>
                <w:tab w:val="left" w:pos="668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u w:val="single"/>
              </w:rPr>
              <w:t>ЭБС «Book.ru»</w:t>
            </w:r>
          </w:p>
          <w:p w:rsidR="00580DCD" w:rsidRDefault="00580D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80DCD" w:rsidTr="00CA3913">
        <w:trPr>
          <w:trHeight w:val="438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DCD" w:rsidRDefault="00580D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2015/2016</w:t>
            </w:r>
          </w:p>
        </w:tc>
        <w:tc>
          <w:tcPr>
            <w:tcW w:w="8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DCD" w:rsidRDefault="00580DCD">
            <w:pPr>
              <w:tabs>
                <w:tab w:val="left" w:pos="668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u w:val="single"/>
              </w:rPr>
              <w:t>ЭБС «Book.ru»</w:t>
            </w:r>
          </w:p>
          <w:p w:rsidR="00580DCD" w:rsidRDefault="00580D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Контракт на оказание услуг для нужд федерального государственного бюджетного образовательного учреждения высшего профессионального образования «Тульский государственный университет» (ФГБОУ ВПО «ТулГУ») № ЭА/14-097 от 03.02.2015г.</w:t>
            </w:r>
          </w:p>
          <w:p w:rsidR="00580DCD" w:rsidRDefault="00580D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DCD" w:rsidRDefault="00580D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80DCD" w:rsidRDefault="00580D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«03» февраля 2015г. по «02» февраля 2016г.</w:t>
            </w:r>
          </w:p>
        </w:tc>
      </w:tr>
      <w:tr w:rsidR="00580DCD" w:rsidTr="00CA3913">
        <w:trPr>
          <w:trHeight w:val="438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DCD" w:rsidRDefault="00580D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2018/2019</w:t>
            </w:r>
          </w:p>
        </w:tc>
        <w:tc>
          <w:tcPr>
            <w:tcW w:w="8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DCD" w:rsidRDefault="00580DCD">
            <w:pPr>
              <w:tabs>
                <w:tab w:val="left" w:pos="668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u w:val="single"/>
              </w:rPr>
              <w:t>ЭБС «Book.ru»</w:t>
            </w:r>
          </w:p>
          <w:p w:rsidR="00580DCD" w:rsidRDefault="00580D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Контракт на оказание услуг для нужд ФГБОУ ВО «Тульский государственный университет» № ЭА/17-169 от 22.12.2017 г.</w:t>
            </w:r>
          </w:p>
          <w:p w:rsidR="00580DCD" w:rsidRDefault="00580D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DCD" w:rsidRDefault="00580D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80DCD" w:rsidRDefault="00580D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«01» января 2018г. по «31» декабря 2018г.</w:t>
            </w:r>
          </w:p>
        </w:tc>
      </w:tr>
      <w:tr w:rsidR="00580DCD" w:rsidTr="00CA3913">
        <w:trPr>
          <w:trHeight w:val="438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DCD" w:rsidRDefault="00580DCD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2019/2020</w:t>
            </w:r>
          </w:p>
        </w:tc>
        <w:tc>
          <w:tcPr>
            <w:tcW w:w="8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DCD" w:rsidRDefault="00580DCD">
            <w:pPr>
              <w:tabs>
                <w:tab w:val="left" w:pos="668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u w:val="single"/>
              </w:rPr>
              <w:t>ЭБС «Book.ru»</w:t>
            </w:r>
          </w:p>
          <w:p w:rsidR="00580DCD" w:rsidRDefault="00580D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Контракт на оказание услуг для нужд ФГБОУ ВО «Тульский государственный университет» № ЭА/18-078 от 21.11.2018 г.</w:t>
            </w:r>
          </w:p>
          <w:p w:rsidR="00580DCD" w:rsidRDefault="00580D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DCD" w:rsidRDefault="00580D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80DCD" w:rsidRDefault="00580D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«01» января 2019г. по «31» декабря 2019г.</w:t>
            </w:r>
          </w:p>
        </w:tc>
      </w:tr>
      <w:tr w:rsidR="00580DCD" w:rsidTr="00CA3913">
        <w:trPr>
          <w:trHeight w:val="438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DCD" w:rsidRDefault="00580D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2020/2021</w:t>
            </w:r>
          </w:p>
        </w:tc>
        <w:tc>
          <w:tcPr>
            <w:tcW w:w="8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DCD" w:rsidRDefault="00580DCD">
            <w:pPr>
              <w:tabs>
                <w:tab w:val="left" w:pos="668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u w:val="single"/>
              </w:rPr>
              <w:t>ЭБС «Book.ru»</w:t>
            </w:r>
          </w:p>
          <w:p w:rsidR="00580DCD" w:rsidRDefault="00580D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Контракт на оказание услуг для нужд ФГБОУ ВО «Тульский государственный университет» №ЭА/19-130 от 29.11.2019 г.</w:t>
            </w:r>
          </w:p>
          <w:p w:rsidR="00580DCD" w:rsidRDefault="00580D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DCD" w:rsidRDefault="00580D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80DCD" w:rsidRDefault="00580D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«01» января 2020г. по «31» декабря 2020г.</w:t>
            </w:r>
          </w:p>
          <w:p w:rsidR="00580DCD" w:rsidRDefault="00580D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80DCD" w:rsidTr="00CA3913">
        <w:trPr>
          <w:trHeight w:val="438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DCD" w:rsidRDefault="00580D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2021/2022</w:t>
            </w:r>
          </w:p>
        </w:tc>
        <w:tc>
          <w:tcPr>
            <w:tcW w:w="8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DCD" w:rsidRDefault="00580DCD">
            <w:pPr>
              <w:tabs>
                <w:tab w:val="left" w:pos="668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u w:val="single"/>
              </w:rPr>
              <w:t>ЭБС «Book.ru»</w:t>
            </w:r>
          </w:p>
          <w:p w:rsidR="00580DCD" w:rsidRDefault="00580D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Контракт на оказание услуг для нужд ФГБОУ ВО «Тульский государственный университет» №ЭА/20-116 от 02.11.2020 г.</w:t>
            </w:r>
          </w:p>
          <w:p w:rsidR="00580DCD" w:rsidRDefault="00580DCD">
            <w:pPr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DCD" w:rsidRDefault="00580D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80DCD" w:rsidRDefault="00580D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«01» января 2021г. по «31» декабря 2021г.</w:t>
            </w:r>
          </w:p>
          <w:p w:rsidR="00580DCD" w:rsidRDefault="00580D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80DCD" w:rsidTr="00CA3913">
        <w:trPr>
          <w:trHeight w:val="438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DCD" w:rsidRDefault="00580D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2022/2023</w:t>
            </w:r>
          </w:p>
        </w:tc>
        <w:tc>
          <w:tcPr>
            <w:tcW w:w="8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DCD" w:rsidRDefault="00580DCD">
            <w:pPr>
              <w:tabs>
                <w:tab w:val="left" w:pos="668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u w:val="single"/>
              </w:rPr>
              <w:t>ЭБС «Book.ru»</w:t>
            </w:r>
          </w:p>
          <w:p w:rsidR="00580DCD" w:rsidRDefault="00580D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Контракт на оказание услуг для нужд ФГБОУ ВО «Тульский государственный университет» №</w:t>
            </w:r>
            <w:r w:rsidRPr="005B11EB">
              <w:rPr>
                <w:rFonts w:ascii="Times New Roman" w:hAnsi="Times New Roman"/>
              </w:rPr>
              <w:t xml:space="preserve"> ЭА_21-077 от 24.11.2021 г.</w:t>
            </w:r>
          </w:p>
          <w:p w:rsidR="00580DCD" w:rsidRDefault="00580DCD">
            <w:pPr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DCD" w:rsidRDefault="00580D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80DCD" w:rsidRDefault="00580D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«01» января 2022г. по «31» декабря 2022г.</w:t>
            </w:r>
          </w:p>
          <w:p w:rsidR="00580DCD" w:rsidRDefault="00580D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80DCD" w:rsidTr="00CA3913">
        <w:trPr>
          <w:trHeight w:val="438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DCD" w:rsidRDefault="00580D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2023/2024</w:t>
            </w:r>
          </w:p>
        </w:tc>
        <w:tc>
          <w:tcPr>
            <w:tcW w:w="8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DCD" w:rsidRDefault="00580DCD">
            <w:pPr>
              <w:tabs>
                <w:tab w:val="left" w:pos="668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u w:val="single"/>
              </w:rPr>
              <w:t>ЭБС «Book.ru»</w:t>
            </w:r>
          </w:p>
          <w:p w:rsidR="00580DCD" w:rsidRDefault="00580DCD">
            <w:pPr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 xml:space="preserve">Контракт на оказание услуг для нужд ФГБОУ ВО «Тульский государственный университет» № ЭА/22-146 от 12.12.2022 г.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DCD" w:rsidRDefault="00580D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80DCD" w:rsidRDefault="00580D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«01» января 2023г. по «31» декабря 2023г.</w:t>
            </w:r>
          </w:p>
          <w:p w:rsidR="00580DCD" w:rsidRDefault="00580D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80DCD" w:rsidTr="00CA3913">
        <w:trPr>
          <w:trHeight w:val="438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80DCD" w:rsidRDefault="00580D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2024/2025</w:t>
            </w:r>
          </w:p>
        </w:tc>
        <w:tc>
          <w:tcPr>
            <w:tcW w:w="8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80DCD" w:rsidRDefault="00580DCD">
            <w:pPr>
              <w:tabs>
                <w:tab w:val="left" w:pos="668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u w:val="single"/>
              </w:rPr>
              <w:t>ЭБС «Book.ru»</w:t>
            </w:r>
          </w:p>
          <w:p w:rsidR="00580DCD" w:rsidRDefault="00580DCD">
            <w:pPr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Контракт на оказание услуг для нужд ФГБОУ ВО «Тульский государственный университет»  № ЭА/23-139 от 25.12.2023 г.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80DCD" w:rsidRDefault="00580D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80DCD" w:rsidRDefault="00580D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«01» января 2024г. по «31» декабря 2024г.</w:t>
            </w:r>
          </w:p>
          <w:p w:rsidR="00580DCD" w:rsidRDefault="00580D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80DCD" w:rsidTr="00CA3913">
        <w:trPr>
          <w:trHeight w:val="438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80DCD" w:rsidRDefault="00580DCD" w:rsidP="005B11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2025/2026</w:t>
            </w:r>
          </w:p>
        </w:tc>
        <w:tc>
          <w:tcPr>
            <w:tcW w:w="8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80DCD" w:rsidRDefault="00580DCD" w:rsidP="005B11EB">
            <w:pPr>
              <w:tabs>
                <w:tab w:val="left" w:pos="668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u w:val="single"/>
              </w:rPr>
              <w:t>ЭБС «Book.ru»</w:t>
            </w:r>
          </w:p>
          <w:p w:rsidR="00580DCD" w:rsidRDefault="00580DCD" w:rsidP="005B11EB">
            <w:pPr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 xml:space="preserve">Контракт на оказание услуг для нужд ФГБОУ ВО «Тульский государственный университет» № </w:t>
            </w:r>
            <w:r w:rsidRPr="005B11EB">
              <w:rPr>
                <w:rFonts w:ascii="Times New Roman" w:hAnsi="Times New Roman"/>
              </w:rPr>
              <w:t>ЗКБ_24-087 от 02.12.2024 г.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80DCD" w:rsidRDefault="00580DCD" w:rsidP="005B11E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80DCD" w:rsidRDefault="00580DCD" w:rsidP="005B11E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«01» января 2025г. по «31» декабря 2025г.</w:t>
            </w:r>
          </w:p>
          <w:p w:rsidR="00580DCD" w:rsidRDefault="00580DCD" w:rsidP="005B11E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80DCD" w:rsidTr="00CA3913">
        <w:trPr>
          <w:trHeight w:val="391"/>
        </w:trPr>
        <w:tc>
          <w:tcPr>
            <w:tcW w:w="14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580DCD" w:rsidRDefault="00580DCD">
            <w:pPr>
              <w:tabs>
                <w:tab w:val="left" w:pos="668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u w:val="single"/>
              </w:rPr>
              <w:t>ЭБС «IPRbooks»</w:t>
            </w:r>
          </w:p>
          <w:p w:rsidR="00580DCD" w:rsidRDefault="00580D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80DCD" w:rsidTr="00CA3913">
        <w:trPr>
          <w:trHeight w:val="391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DCD" w:rsidRDefault="00580D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2015/2016</w:t>
            </w:r>
          </w:p>
        </w:tc>
        <w:tc>
          <w:tcPr>
            <w:tcW w:w="8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DCD" w:rsidRDefault="00580DCD">
            <w:pPr>
              <w:tabs>
                <w:tab w:val="left" w:pos="668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u w:val="single"/>
              </w:rPr>
              <w:t>ЭБС «IPRbooks»</w:t>
            </w:r>
          </w:p>
          <w:p w:rsidR="00580DCD" w:rsidRDefault="00580D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Контракт на оказание услуг для нужд федерального государственного бюджетного образовательного учреждения высшего образования «Тульский государственный университет» (ФГБОУ ВО «ТулГУ») № ЭА/15-018 от 13.07.2015 г.</w:t>
            </w:r>
          </w:p>
          <w:p w:rsidR="00580DCD" w:rsidRDefault="00580D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DCD" w:rsidRDefault="00580D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80DCD" w:rsidRDefault="00580D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«13» июля 2015г. по «12» июля 2016г.</w:t>
            </w:r>
          </w:p>
        </w:tc>
      </w:tr>
      <w:tr w:rsidR="00580DCD" w:rsidTr="00CA3913">
        <w:trPr>
          <w:trHeight w:val="391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DCD" w:rsidRDefault="00580D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2016/2017</w:t>
            </w:r>
          </w:p>
        </w:tc>
        <w:tc>
          <w:tcPr>
            <w:tcW w:w="8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DCD" w:rsidRDefault="00580DCD">
            <w:pPr>
              <w:tabs>
                <w:tab w:val="left" w:pos="668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u w:val="single"/>
              </w:rPr>
              <w:t>ЭБС «IPRbooks»</w:t>
            </w:r>
          </w:p>
          <w:p w:rsidR="00580DCD" w:rsidRDefault="00580D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Контракт на оказание услуг для нужд федерального государственного бюджетного образовательного учреждения высшего образования «Тульский государственный университет» (ФГБОУ ВО «ТулГУ») № ЭА/16-028 от 25.04.2016 г.</w:t>
            </w:r>
          </w:p>
          <w:p w:rsidR="00580DCD" w:rsidRDefault="00580D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DCD" w:rsidRDefault="00580D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80DCD" w:rsidRDefault="00580D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«13» июля 2016г. по «12» июля 2017г.</w:t>
            </w:r>
          </w:p>
        </w:tc>
      </w:tr>
      <w:tr w:rsidR="00580DCD" w:rsidTr="00CA3913">
        <w:trPr>
          <w:trHeight w:val="391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DCD" w:rsidRDefault="00580D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2017/2018</w:t>
            </w:r>
          </w:p>
        </w:tc>
        <w:tc>
          <w:tcPr>
            <w:tcW w:w="8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DCD" w:rsidRDefault="00580DCD">
            <w:pPr>
              <w:tabs>
                <w:tab w:val="left" w:pos="668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u w:val="single"/>
              </w:rPr>
              <w:t>ЭБС «IPRbooks»</w:t>
            </w:r>
          </w:p>
          <w:p w:rsidR="00580DCD" w:rsidRDefault="00580DCD">
            <w:pPr>
              <w:tabs>
                <w:tab w:val="left" w:pos="66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Справка № 4160 от 14.08.2017 г. от поставщика контента (ООО «Ай Пи Эр Медиа») о подтверждении бесплатного тестового доступа к ЭБС «IPRbooks».</w:t>
            </w:r>
          </w:p>
          <w:p w:rsidR="00580DCD" w:rsidRDefault="00580DCD">
            <w:pPr>
              <w:tabs>
                <w:tab w:val="left" w:pos="66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DCD" w:rsidRDefault="00580D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80DCD" w:rsidRDefault="00580D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«13» июля 2017г. по «13» августа 2017г.</w:t>
            </w:r>
          </w:p>
        </w:tc>
      </w:tr>
      <w:tr w:rsidR="00580DCD" w:rsidTr="00CA3913">
        <w:trPr>
          <w:trHeight w:val="391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DCD" w:rsidRDefault="00580D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2017/2018</w:t>
            </w:r>
          </w:p>
        </w:tc>
        <w:tc>
          <w:tcPr>
            <w:tcW w:w="8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DCD" w:rsidRDefault="00580DCD">
            <w:pPr>
              <w:tabs>
                <w:tab w:val="left" w:pos="668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u w:val="single"/>
              </w:rPr>
              <w:t>ЭБС «IPRbooks»</w:t>
            </w:r>
          </w:p>
          <w:p w:rsidR="00580DCD" w:rsidRDefault="00580D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Контракт на оказание услуг для нужд федерального государственного бюджетного образовательного учреждения высшего образования «Тульский государственный университет» (ФГБОУ ВО «ТулГУ») № ЭА/17-067 от 14.08.2017 г.</w:t>
            </w:r>
          </w:p>
          <w:p w:rsidR="00580DCD" w:rsidRDefault="00580D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DCD" w:rsidRDefault="00580D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80DCD" w:rsidRDefault="00580D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«14» августа 2017г. по «13» августа 2018г.</w:t>
            </w:r>
          </w:p>
        </w:tc>
      </w:tr>
      <w:tr w:rsidR="00580DCD" w:rsidTr="00CA3913">
        <w:trPr>
          <w:trHeight w:val="391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DCD" w:rsidRDefault="00580DCD" w:rsidP="005B11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2018/2019</w:t>
            </w:r>
          </w:p>
        </w:tc>
        <w:tc>
          <w:tcPr>
            <w:tcW w:w="8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DCD" w:rsidRDefault="00580DCD">
            <w:pPr>
              <w:tabs>
                <w:tab w:val="left" w:pos="668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u w:val="single"/>
              </w:rPr>
              <w:t>ЭБС «IPRbooks»</w:t>
            </w:r>
          </w:p>
          <w:p w:rsidR="00580DCD" w:rsidRDefault="00580DCD">
            <w:pPr>
              <w:tabs>
                <w:tab w:val="left" w:pos="66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Справка № 5889 от 18.09.2018г. от поставщика контента (ООО «Ай Пи Эр Медиа») о подтверждении бесплатного тестового доступа к ЭБС «IPRbooks».</w:t>
            </w:r>
          </w:p>
          <w:p w:rsidR="00580DCD" w:rsidRDefault="00580DCD">
            <w:pPr>
              <w:tabs>
                <w:tab w:val="left" w:pos="66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DCD" w:rsidRDefault="00580D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80DCD" w:rsidRDefault="00580D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«14» августа 2018г. по «17» сентября 2018г.</w:t>
            </w:r>
          </w:p>
        </w:tc>
      </w:tr>
      <w:tr w:rsidR="00580DCD" w:rsidTr="00CA3913">
        <w:trPr>
          <w:trHeight w:val="391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DCD" w:rsidRDefault="00580DCD" w:rsidP="005B11EB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lastRenderedPageBreak/>
              <w:t>2018/2019</w:t>
            </w:r>
          </w:p>
        </w:tc>
        <w:tc>
          <w:tcPr>
            <w:tcW w:w="8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DCD" w:rsidRDefault="00580DCD">
            <w:pPr>
              <w:tabs>
                <w:tab w:val="left" w:pos="668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u w:val="single"/>
              </w:rPr>
              <w:t>ЭБС «IPRbooks»</w:t>
            </w:r>
          </w:p>
          <w:p w:rsidR="00580DCD" w:rsidRDefault="00580DCD" w:rsidP="005B11E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Контракт на оказание услуг для нужд ФГБОУ ВО «Тульский государственный университет» № ЭА/18-058 от 18.09.2018 г.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DCD" w:rsidRDefault="00580D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80DCD" w:rsidRDefault="00580D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«18» сентября 2018г. по «17» сентября 2019г.</w:t>
            </w:r>
          </w:p>
        </w:tc>
      </w:tr>
      <w:tr w:rsidR="00580DCD" w:rsidTr="00CA3913">
        <w:trPr>
          <w:trHeight w:val="438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DCD" w:rsidRDefault="00580DCD" w:rsidP="005B11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2019/2020</w:t>
            </w:r>
          </w:p>
        </w:tc>
        <w:tc>
          <w:tcPr>
            <w:tcW w:w="8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DCD" w:rsidRDefault="00580DCD">
            <w:pPr>
              <w:tabs>
                <w:tab w:val="left" w:pos="668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u w:val="single"/>
              </w:rPr>
              <w:t>ЭБС «IPRbooks»</w:t>
            </w:r>
          </w:p>
          <w:p w:rsidR="00580DCD" w:rsidRDefault="00580D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Контракт на оказание услуг для нужд ФГБОУ ВО «Тульский государственный университет» №ЭА/19-086 от 09.09.2019 г.</w:t>
            </w:r>
          </w:p>
          <w:p w:rsidR="00580DCD" w:rsidRDefault="00580D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DCD" w:rsidRDefault="00580DC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80DCD" w:rsidRDefault="00580D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«18» сентября 2019г. по «17» сентября 2020г.</w:t>
            </w:r>
          </w:p>
        </w:tc>
      </w:tr>
      <w:tr w:rsidR="00580DCD" w:rsidTr="00CA3913">
        <w:trPr>
          <w:trHeight w:val="438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DCD" w:rsidRDefault="00580DCD" w:rsidP="005B11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2020/2021</w:t>
            </w:r>
          </w:p>
        </w:tc>
        <w:tc>
          <w:tcPr>
            <w:tcW w:w="8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DCD" w:rsidRDefault="00580DCD">
            <w:pPr>
              <w:tabs>
                <w:tab w:val="left" w:pos="668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u w:val="single"/>
              </w:rPr>
              <w:t>ЭБС «IPRbooks»</w:t>
            </w:r>
          </w:p>
          <w:p w:rsidR="00580DCD" w:rsidRDefault="00580D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Контракт на оказание услуг для нужд ФГБОУ ВО «Тульский государственный университет» №ЭА/20-014 от 07.05.2020 г.</w:t>
            </w:r>
          </w:p>
          <w:p w:rsidR="00580DCD" w:rsidRDefault="00580D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DCD" w:rsidRDefault="00580DC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80DCD" w:rsidRDefault="00580D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«18» сентября 2020г. по «31» декабря 2020г.</w:t>
            </w:r>
          </w:p>
        </w:tc>
      </w:tr>
      <w:tr w:rsidR="00580DCD" w:rsidTr="00CA3913">
        <w:trPr>
          <w:trHeight w:val="438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DCD" w:rsidRDefault="00580DCD" w:rsidP="005B11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2021/2022</w:t>
            </w:r>
          </w:p>
        </w:tc>
        <w:tc>
          <w:tcPr>
            <w:tcW w:w="8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DCD" w:rsidRDefault="00580DCD">
            <w:pPr>
              <w:tabs>
                <w:tab w:val="left" w:pos="668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u w:val="single"/>
              </w:rPr>
              <w:t xml:space="preserve">Цифровой образовательный ресурс «IPR </w:t>
            </w:r>
            <w:r>
              <w:rPr>
                <w:rFonts w:ascii="Times New Roman" w:hAnsi="Times New Roman"/>
                <w:b/>
                <w:u w:val="single"/>
                <w:lang w:val="en-US"/>
              </w:rPr>
              <w:t>SMART</w:t>
            </w:r>
            <w:r>
              <w:rPr>
                <w:rFonts w:ascii="Times New Roman" w:hAnsi="Times New Roman"/>
                <w:b/>
                <w:u w:val="single"/>
              </w:rPr>
              <w:t>»</w:t>
            </w:r>
          </w:p>
          <w:p w:rsidR="00580DCD" w:rsidRDefault="00580D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Контракт на оказание услуг для нужд ФГБОУ ВО «Тульский государственный университет» №ЭА/20-121 от 09.11.2020 г.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DCD" w:rsidRPr="00CB3FF8" w:rsidRDefault="00580DC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80DCD" w:rsidRDefault="00580D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«018» января 2021г. по «31» декабря 2021г.</w:t>
            </w:r>
          </w:p>
        </w:tc>
      </w:tr>
      <w:tr w:rsidR="00580DCD" w:rsidTr="00CA3913">
        <w:trPr>
          <w:trHeight w:val="438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DCD" w:rsidRDefault="00580D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2022/2023</w:t>
            </w:r>
          </w:p>
        </w:tc>
        <w:tc>
          <w:tcPr>
            <w:tcW w:w="8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DCD" w:rsidRDefault="00580DCD">
            <w:pPr>
              <w:tabs>
                <w:tab w:val="left" w:pos="668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u w:val="single"/>
              </w:rPr>
              <w:t xml:space="preserve">Цифровой образовательный ресурс «IPR </w:t>
            </w:r>
            <w:r>
              <w:rPr>
                <w:rFonts w:ascii="Times New Roman" w:hAnsi="Times New Roman"/>
                <w:b/>
                <w:u w:val="single"/>
                <w:lang w:val="en-US"/>
              </w:rPr>
              <w:t>SMART</w:t>
            </w:r>
            <w:r>
              <w:rPr>
                <w:rFonts w:ascii="Times New Roman" w:hAnsi="Times New Roman"/>
                <w:b/>
                <w:u w:val="single"/>
              </w:rPr>
              <w:t>»</w:t>
            </w:r>
          </w:p>
          <w:p w:rsidR="00580DCD" w:rsidRDefault="00580D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Контракт на оказание услуг для нужд ФГБОУ ВО «Тульский государственный университет» № ЭА/21-125 от 20.12.2021 г.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DCD" w:rsidRPr="00CB3FF8" w:rsidRDefault="00580D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80DCD" w:rsidRDefault="00580D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«01» января 2022г. по «31» декабря 2022г.</w:t>
            </w:r>
          </w:p>
        </w:tc>
      </w:tr>
      <w:tr w:rsidR="00580DCD" w:rsidTr="00CA3913">
        <w:trPr>
          <w:trHeight w:val="759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DCD" w:rsidRDefault="00580D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2023/2024</w:t>
            </w:r>
          </w:p>
        </w:tc>
        <w:tc>
          <w:tcPr>
            <w:tcW w:w="8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DCD" w:rsidRDefault="00580DCD">
            <w:pPr>
              <w:tabs>
                <w:tab w:val="left" w:pos="668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u w:val="single"/>
              </w:rPr>
              <w:t xml:space="preserve">Цифровой образовательный ресурс «IPR </w:t>
            </w:r>
            <w:r>
              <w:rPr>
                <w:rFonts w:ascii="Times New Roman" w:hAnsi="Times New Roman"/>
                <w:b/>
                <w:u w:val="single"/>
                <w:lang w:val="en-US"/>
              </w:rPr>
              <w:t>SMART</w:t>
            </w:r>
            <w:r>
              <w:rPr>
                <w:rFonts w:ascii="Times New Roman" w:hAnsi="Times New Roman"/>
                <w:b/>
                <w:u w:val="single"/>
              </w:rPr>
              <w:t>»</w:t>
            </w:r>
          </w:p>
          <w:p w:rsidR="00580DCD" w:rsidRDefault="00580D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Контракт на оказание услуг для нужд ФГБОУ ВО «Тульский государственный университет» № ЗКБ/22-171 от 30.12.2022 г.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DCD" w:rsidRPr="00CB3FF8" w:rsidRDefault="00580D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80DCD" w:rsidRDefault="00580D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«01» января 2023г. по «31» декабря 2023г.</w:t>
            </w:r>
          </w:p>
        </w:tc>
      </w:tr>
      <w:tr w:rsidR="00580DCD" w:rsidTr="00CA3913">
        <w:trPr>
          <w:trHeight w:val="438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80DCD" w:rsidRDefault="00580D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2024/2025</w:t>
            </w:r>
          </w:p>
        </w:tc>
        <w:tc>
          <w:tcPr>
            <w:tcW w:w="8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80DCD" w:rsidRDefault="00580DCD">
            <w:pPr>
              <w:tabs>
                <w:tab w:val="left" w:pos="668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u w:val="single"/>
              </w:rPr>
              <w:t xml:space="preserve">Цифровой образовательный ресурс «IPR </w:t>
            </w:r>
            <w:r>
              <w:rPr>
                <w:rFonts w:ascii="Times New Roman" w:hAnsi="Times New Roman"/>
                <w:b/>
                <w:u w:val="single"/>
                <w:lang w:val="en-US"/>
              </w:rPr>
              <w:t>SMART</w:t>
            </w:r>
            <w:r>
              <w:rPr>
                <w:rFonts w:ascii="Times New Roman" w:hAnsi="Times New Roman"/>
                <w:b/>
                <w:u w:val="single"/>
              </w:rPr>
              <w:t>»</w:t>
            </w:r>
          </w:p>
          <w:p w:rsidR="00580DCD" w:rsidRDefault="00580D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Контракт на оказание услуг для нужд ФГБОУ ВО «Тульский государственный университет» № ЗКБ/23-164 от 28.12.2023 г.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80DCD" w:rsidRPr="00CB3FF8" w:rsidRDefault="00580D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80DCD" w:rsidRDefault="00580D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«01» января 2024г. по «31» декабря 2024г.</w:t>
            </w:r>
          </w:p>
        </w:tc>
      </w:tr>
      <w:tr w:rsidR="00580DCD" w:rsidTr="00CA3913">
        <w:trPr>
          <w:trHeight w:val="438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80DCD" w:rsidRDefault="00580DCD" w:rsidP="005B11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2025/2026</w:t>
            </w:r>
          </w:p>
        </w:tc>
        <w:tc>
          <w:tcPr>
            <w:tcW w:w="8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80DCD" w:rsidRDefault="00580DCD" w:rsidP="005B11EB">
            <w:pPr>
              <w:tabs>
                <w:tab w:val="left" w:pos="668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u w:val="single"/>
              </w:rPr>
              <w:t xml:space="preserve">Цифровой образовательный ресурс «IPR </w:t>
            </w:r>
            <w:r>
              <w:rPr>
                <w:rFonts w:ascii="Times New Roman" w:hAnsi="Times New Roman"/>
                <w:b/>
                <w:u w:val="single"/>
                <w:lang w:val="en-US"/>
              </w:rPr>
              <w:t>SMART</w:t>
            </w:r>
            <w:r>
              <w:rPr>
                <w:rFonts w:ascii="Times New Roman" w:hAnsi="Times New Roman"/>
                <w:b/>
                <w:u w:val="single"/>
              </w:rPr>
              <w:t>»</w:t>
            </w:r>
          </w:p>
          <w:p w:rsidR="00580DCD" w:rsidRDefault="00580DCD" w:rsidP="005B11E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Контракт на оказание услуг для нужд ФГБОУ ВО «Тульский государственный университет» № </w:t>
            </w:r>
            <w:r w:rsidRPr="005B11EB">
              <w:rPr>
                <w:rFonts w:ascii="Times New Roman" w:hAnsi="Times New Roman"/>
              </w:rPr>
              <w:t>ЗКБ_24-094 от 13.12.2024 г.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80DCD" w:rsidRPr="00CB3FF8" w:rsidRDefault="00580DCD" w:rsidP="005B11E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80DCD" w:rsidRDefault="00580DCD" w:rsidP="005B11E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«01» января 2025г. по «31» декабря 2025г.</w:t>
            </w:r>
          </w:p>
        </w:tc>
      </w:tr>
      <w:tr w:rsidR="00580DCD" w:rsidTr="00CA3913">
        <w:trPr>
          <w:trHeight w:val="391"/>
        </w:trPr>
        <w:tc>
          <w:tcPr>
            <w:tcW w:w="14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580DCD" w:rsidRDefault="00580DCD">
            <w:pPr>
              <w:spacing w:after="0" w:line="240" w:lineRule="auto"/>
              <w:jc w:val="both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ЭБС "Консультант студента"</w:t>
            </w:r>
          </w:p>
        </w:tc>
      </w:tr>
      <w:tr w:rsidR="00580DCD" w:rsidTr="00CA3913">
        <w:trPr>
          <w:trHeight w:val="391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DCD" w:rsidRDefault="00580D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2015/2016</w:t>
            </w:r>
          </w:p>
        </w:tc>
        <w:tc>
          <w:tcPr>
            <w:tcW w:w="8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DCD" w:rsidRDefault="00580DCD">
            <w:pPr>
              <w:tabs>
                <w:tab w:val="left" w:pos="668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u w:val="single"/>
              </w:rPr>
              <w:t>ЭБС «Консультант студента»</w:t>
            </w:r>
          </w:p>
          <w:p w:rsidR="00580DCD" w:rsidRDefault="00580D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Контракт на оказание услуг для нужд федерального государственного бюджетного образовательного учреждения высшего профессионального образования «Тульский государственный университет» (ФГБОУ ВПО «ТулГУ») № ЭА/14-096 от 03.02.2015 г.</w:t>
            </w:r>
          </w:p>
          <w:p w:rsidR="00580DCD" w:rsidRDefault="00580D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DCD" w:rsidRDefault="00580D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80DCD" w:rsidRDefault="00580D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«03» февраля 2015г. по «31» декабря 2015г.</w:t>
            </w:r>
          </w:p>
        </w:tc>
      </w:tr>
      <w:tr w:rsidR="00580DCD" w:rsidTr="00CA3913">
        <w:trPr>
          <w:trHeight w:val="391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DCD" w:rsidRDefault="00580D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2016/2017</w:t>
            </w:r>
          </w:p>
        </w:tc>
        <w:tc>
          <w:tcPr>
            <w:tcW w:w="8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DCD" w:rsidRDefault="00580DCD">
            <w:pPr>
              <w:tabs>
                <w:tab w:val="left" w:pos="668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u w:val="single"/>
              </w:rPr>
              <w:t>ЭБС «Консультант студента»</w:t>
            </w:r>
          </w:p>
          <w:p w:rsidR="00580DCD" w:rsidRDefault="00580D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Контракт на оказание услуг для нужд федерального государственного бюджетного образовательного учреждения высшего образования «Тульский государственный университет» (ФГБОУ ВО «ТулГУ») № ЭА/15-047 от 26.11.2015 г.</w:t>
            </w:r>
          </w:p>
          <w:p w:rsidR="00580DCD" w:rsidRDefault="00580D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DCD" w:rsidRDefault="00580D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80DCD" w:rsidRDefault="00580D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«01» января 2016г. по «31» декабря 2016г.</w:t>
            </w:r>
          </w:p>
        </w:tc>
      </w:tr>
      <w:tr w:rsidR="00580DCD" w:rsidTr="00CA3913">
        <w:trPr>
          <w:trHeight w:val="391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DCD" w:rsidRDefault="00580D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2017/2018</w:t>
            </w:r>
          </w:p>
        </w:tc>
        <w:tc>
          <w:tcPr>
            <w:tcW w:w="8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DCD" w:rsidRDefault="00580DCD">
            <w:pPr>
              <w:tabs>
                <w:tab w:val="left" w:pos="668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u w:val="single"/>
              </w:rPr>
              <w:t>ЭБС «Консультант студента»</w:t>
            </w:r>
          </w:p>
          <w:p w:rsidR="00580DCD" w:rsidRDefault="00580DCD">
            <w:pPr>
              <w:tabs>
                <w:tab w:val="left" w:pos="66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Справка № 189/1 от 09.01.2017 г. от поставщика контента (ООО «Политехресурс») о подтверждении бесплатного тестового доступа к ЭБС «Консультант студента».</w:t>
            </w:r>
          </w:p>
          <w:p w:rsidR="00580DCD" w:rsidRDefault="00580DCD">
            <w:pPr>
              <w:tabs>
                <w:tab w:val="left" w:pos="668"/>
              </w:tabs>
              <w:spacing w:after="0" w:line="240" w:lineRule="auto"/>
              <w:jc w:val="both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DCD" w:rsidRDefault="00580D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80DCD" w:rsidRDefault="00580D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«01» января 2017г. по «08» января 2017г.</w:t>
            </w:r>
          </w:p>
        </w:tc>
      </w:tr>
      <w:tr w:rsidR="00580DCD" w:rsidTr="00CA3913">
        <w:trPr>
          <w:trHeight w:val="391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DCD" w:rsidRDefault="00580D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2017/2018</w:t>
            </w:r>
          </w:p>
        </w:tc>
        <w:tc>
          <w:tcPr>
            <w:tcW w:w="8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DCD" w:rsidRDefault="00580DCD">
            <w:pPr>
              <w:tabs>
                <w:tab w:val="left" w:pos="668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u w:val="single"/>
              </w:rPr>
              <w:t>ЭБС «Консультант студента»</w:t>
            </w:r>
          </w:p>
          <w:p w:rsidR="00580DCD" w:rsidRDefault="00580DCD">
            <w:pPr>
              <w:tabs>
                <w:tab w:val="left" w:pos="66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Контракт на оказание услуг для нужд федерального государственного бюджетного образовательного учреждения высшего образования «Тульский государственный университет» (ФГБОУ ВО «ТулГУ») № ЭА/16-123 от 09.01.2017 г.</w:t>
            </w:r>
          </w:p>
          <w:p w:rsidR="00580DCD" w:rsidRDefault="00580DCD">
            <w:pPr>
              <w:tabs>
                <w:tab w:val="left" w:pos="668"/>
              </w:tabs>
              <w:spacing w:after="0" w:line="240" w:lineRule="auto"/>
              <w:jc w:val="both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DCD" w:rsidRDefault="00580D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80DCD" w:rsidRDefault="00580D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«09» января 2017г. по «08» января 2018г.</w:t>
            </w:r>
          </w:p>
        </w:tc>
      </w:tr>
      <w:tr w:rsidR="00580DCD" w:rsidTr="00CA3913">
        <w:trPr>
          <w:trHeight w:val="391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DCD" w:rsidRDefault="00580DCD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2018/2019</w:t>
            </w:r>
          </w:p>
        </w:tc>
        <w:tc>
          <w:tcPr>
            <w:tcW w:w="8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DCD" w:rsidRDefault="00580DCD">
            <w:pPr>
              <w:tabs>
                <w:tab w:val="left" w:pos="668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u w:val="single"/>
              </w:rPr>
              <w:t>ЭБС «Консультант студента»</w:t>
            </w:r>
          </w:p>
          <w:p w:rsidR="00580DCD" w:rsidRDefault="00580DCD">
            <w:pPr>
              <w:tabs>
                <w:tab w:val="left" w:pos="66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Контракт на оказание услуг для нужд ФГБОУ ВО «Тульский государственный университет» № ЭА/17-166 от 22.12.2017 г.</w:t>
            </w:r>
          </w:p>
          <w:p w:rsidR="00580DCD" w:rsidRDefault="00580DCD">
            <w:pPr>
              <w:tabs>
                <w:tab w:val="left" w:pos="668"/>
              </w:tabs>
              <w:spacing w:after="0" w:line="240" w:lineRule="auto"/>
              <w:jc w:val="both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DCD" w:rsidRDefault="00580D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80DCD" w:rsidRDefault="00580D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«09» января 2018г. по «08» января 2019г.</w:t>
            </w:r>
          </w:p>
        </w:tc>
      </w:tr>
      <w:tr w:rsidR="00580DCD" w:rsidTr="00CA3913">
        <w:trPr>
          <w:trHeight w:val="391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DCD" w:rsidRDefault="00580DCD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2019/2020</w:t>
            </w:r>
          </w:p>
        </w:tc>
        <w:tc>
          <w:tcPr>
            <w:tcW w:w="8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DCD" w:rsidRDefault="00580DCD">
            <w:pPr>
              <w:tabs>
                <w:tab w:val="left" w:pos="668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u w:val="single"/>
              </w:rPr>
              <w:t>ЭБС «Консультант студента»</w:t>
            </w:r>
          </w:p>
          <w:p w:rsidR="00580DCD" w:rsidRDefault="00580DCD">
            <w:pPr>
              <w:tabs>
                <w:tab w:val="left" w:pos="66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Контракт на оказание услуг для нужд ФГБОУ ВО «Тульский государственный университет» № ЭА/18-076 от 21.11.2018 г.</w:t>
            </w:r>
          </w:p>
          <w:p w:rsidR="00580DCD" w:rsidRDefault="00580DCD">
            <w:pPr>
              <w:tabs>
                <w:tab w:val="left" w:pos="668"/>
              </w:tabs>
              <w:spacing w:after="0" w:line="240" w:lineRule="auto"/>
              <w:jc w:val="both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DCD" w:rsidRDefault="00580D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80DCD" w:rsidRDefault="00580D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«09» января 2019г. по «08» января 2020г.</w:t>
            </w:r>
          </w:p>
        </w:tc>
      </w:tr>
      <w:tr w:rsidR="00580DCD" w:rsidTr="00CA3913">
        <w:trPr>
          <w:trHeight w:val="391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DCD" w:rsidRDefault="00580DCD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2020/2021</w:t>
            </w:r>
          </w:p>
        </w:tc>
        <w:tc>
          <w:tcPr>
            <w:tcW w:w="8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DCD" w:rsidRDefault="00580DCD">
            <w:pPr>
              <w:tabs>
                <w:tab w:val="left" w:pos="668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u w:val="single"/>
              </w:rPr>
              <w:t>ЭБС «Консультант студента»</w:t>
            </w:r>
          </w:p>
          <w:p w:rsidR="00580DCD" w:rsidRDefault="00580DCD">
            <w:pPr>
              <w:tabs>
                <w:tab w:val="left" w:pos="668"/>
              </w:tabs>
              <w:spacing w:after="0" w:line="240" w:lineRule="auto"/>
              <w:jc w:val="both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</w:rPr>
              <w:t>Контракт на оказание услуг для нужд ФГБОУ ВО «Тульский государственный университет» № ЭА/19-111 от 05.11.2019 г.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DCD" w:rsidRDefault="00580D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80DCD" w:rsidRDefault="00580D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«09» января 2020г. по «31» декабря 2020г.</w:t>
            </w:r>
          </w:p>
        </w:tc>
      </w:tr>
      <w:tr w:rsidR="00580DCD" w:rsidTr="00CA3913">
        <w:trPr>
          <w:trHeight w:val="391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DCD" w:rsidRDefault="00580DCD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2021/2022</w:t>
            </w:r>
          </w:p>
        </w:tc>
        <w:tc>
          <w:tcPr>
            <w:tcW w:w="8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DCD" w:rsidRDefault="00580DCD">
            <w:pPr>
              <w:tabs>
                <w:tab w:val="left" w:pos="668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u w:val="single"/>
              </w:rPr>
              <w:t>ЭБС «Консультант студента»</w:t>
            </w:r>
          </w:p>
          <w:p w:rsidR="00580DCD" w:rsidRDefault="00580DCD">
            <w:pPr>
              <w:tabs>
                <w:tab w:val="left" w:pos="668"/>
              </w:tabs>
              <w:spacing w:after="0" w:line="240" w:lineRule="auto"/>
              <w:jc w:val="both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</w:rPr>
              <w:t>Контракт на оказание услуг для нужд ФГБОУ ВО «Тульский государственный университет» № ЭА/20-112 от 26.10.2020 г.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DCD" w:rsidRDefault="00580D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80DCD" w:rsidRDefault="00580D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«01» января 2021г. по «31» декабря 2021г.</w:t>
            </w:r>
          </w:p>
        </w:tc>
      </w:tr>
      <w:tr w:rsidR="00580DCD" w:rsidTr="00CA3913">
        <w:trPr>
          <w:trHeight w:val="391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DCD" w:rsidRDefault="00580D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2022/2023</w:t>
            </w:r>
          </w:p>
        </w:tc>
        <w:tc>
          <w:tcPr>
            <w:tcW w:w="8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DCD" w:rsidRDefault="00580DCD">
            <w:pPr>
              <w:tabs>
                <w:tab w:val="left" w:pos="668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u w:val="single"/>
              </w:rPr>
              <w:t>ЭБС «Консультант студента»</w:t>
            </w:r>
          </w:p>
          <w:p w:rsidR="00580DCD" w:rsidRDefault="00580DCD">
            <w:pPr>
              <w:tabs>
                <w:tab w:val="left" w:pos="668"/>
              </w:tabs>
              <w:spacing w:after="0" w:line="240" w:lineRule="auto"/>
              <w:jc w:val="both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</w:rPr>
              <w:t>Контракт на оказание услуг для нужд ФГБОУ ВО «Тульский государственный университет» № ЭА/21-047 от 13.09.2021 г.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DCD" w:rsidRDefault="00580D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«01» января 2022г. по «31» декабря 2022г.</w:t>
            </w:r>
          </w:p>
          <w:p w:rsidR="00580DCD" w:rsidRDefault="00580D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80DCD" w:rsidTr="00CA3913">
        <w:trPr>
          <w:trHeight w:val="391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DCD" w:rsidRDefault="00580D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2023/2024</w:t>
            </w:r>
          </w:p>
        </w:tc>
        <w:tc>
          <w:tcPr>
            <w:tcW w:w="8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DCD" w:rsidRDefault="00580DCD">
            <w:pPr>
              <w:tabs>
                <w:tab w:val="left" w:pos="668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u w:val="single"/>
              </w:rPr>
              <w:t>ЭБС «Консультант студента»</w:t>
            </w:r>
          </w:p>
          <w:p w:rsidR="00580DCD" w:rsidRDefault="00580DCD">
            <w:pPr>
              <w:tabs>
                <w:tab w:val="left" w:pos="668"/>
              </w:tabs>
              <w:spacing w:after="0" w:line="240" w:lineRule="auto"/>
              <w:jc w:val="both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</w:rPr>
              <w:t xml:space="preserve">Контракт на оказание услуг для нужд ФГБОУ ВО «Тульский государственный университет» № ЭА/22-152 от 19.12.2022 г.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DCD" w:rsidRDefault="00580D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«01» января 2023г. по «31» декабря 2023г.</w:t>
            </w:r>
          </w:p>
          <w:p w:rsidR="00580DCD" w:rsidRDefault="00580D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80DCD" w:rsidTr="00CA3913">
        <w:trPr>
          <w:trHeight w:val="391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80DCD" w:rsidRDefault="00580D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2024/2025</w:t>
            </w:r>
          </w:p>
        </w:tc>
        <w:tc>
          <w:tcPr>
            <w:tcW w:w="8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80DCD" w:rsidRDefault="00580DCD">
            <w:pPr>
              <w:tabs>
                <w:tab w:val="left" w:pos="668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u w:val="single"/>
              </w:rPr>
              <w:t>ЭБС «Консультант студента»</w:t>
            </w:r>
          </w:p>
          <w:p w:rsidR="00580DCD" w:rsidRDefault="00580DCD">
            <w:pPr>
              <w:tabs>
                <w:tab w:val="left" w:pos="668"/>
              </w:tabs>
              <w:spacing w:after="0" w:line="240" w:lineRule="auto"/>
              <w:jc w:val="both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</w:rPr>
              <w:t xml:space="preserve">Контракт на оказание услуг для нужд ФГБОУ ВО «Тульский государственный университет» № ЭА/23-118 от 23.10.2023 г.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80DCD" w:rsidRDefault="00580D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«01» января 2024г. по «31» декабря 2024г.</w:t>
            </w:r>
          </w:p>
          <w:p w:rsidR="00580DCD" w:rsidRDefault="00580D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80DCD" w:rsidTr="00CA3913">
        <w:trPr>
          <w:trHeight w:val="391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80DCD" w:rsidRDefault="00580DCD" w:rsidP="005B11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2025/2026</w:t>
            </w:r>
          </w:p>
        </w:tc>
        <w:tc>
          <w:tcPr>
            <w:tcW w:w="8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80DCD" w:rsidRDefault="00580DCD" w:rsidP="005B11EB">
            <w:pPr>
              <w:tabs>
                <w:tab w:val="left" w:pos="668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u w:val="single"/>
              </w:rPr>
              <w:t>ЭБС «Консультант студента»</w:t>
            </w:r>
          </w:p>
          <w:p w:rsidR="00580DCD" w:rsidRDefault="00580DCD" w:rsidP="005B11EB">
            <w:pPr>
              <w:keepNext/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</w:rPr>
              <w:t xml:space="preserve">Контракт на оказание услуг для нужд ФГБОУ ВО «Тульский государственный университет» № </w:t>
            </w:r>
            <w:r w:rsidRPr="005B11EB">
              <w:rPr>
                <w:rFonts w:ascii="Times New Roman" w:hAnsi="Times New Roman"/>
              </w:rPr>
              <w:t>ЗКБ/24-085 от 27.11. 2024</w:t>
            </w:r>
            <w:r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80DCD" w:rsidRDefault="00580DCD" w:rsidP="005B11E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«01» января 2025г. по «31» декабря 2025г.</w:t>
            </w:r>
          </w:p>
          <w:p w:rsidR="00580DCD" w:rsidRDefault="00580DCD" w:rsidP="005B11E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80DCD" w:rsidTr="00CA3913">
        <w:trPr>
          <w:trHeight w:val="449"/>
        </w:trPr>
        <w:tc>
          <w:tcPr>
            <w:tcW w:w="14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580DCD" w:rsidRDefault="00580DCD">
            <w:pPr>
              <w:tabs>
                <w:tab w:val="left" w:pos="668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u w:val="single"/>
              </w:rPr>
              <w:t>ЭБС «Издательство «ЛАНЬ»</w:t>
            </w:r>
          </w:p>
          <w:p w:rsidR="00580DCD" w:rsidRDefault="00580D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80DCD" w:rsidTr="00CA3913">
        <w:trPr>
          <w:trHeight w:val="449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DCD" w:rsidRDefault="00580D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2015/2016</w:t>
            </w:r>
          </w:p>
        </w:tc>
        <w:tc>
          <w:tcPr>
            <w:tcW w:w="8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DCD" w:rsidRDefault="00580DCD">
            <w:pPr>
              <w:tabs>
                <w:tab w:val="left" w:pos="668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u w:val="single"/>
              </w:rPr>
              <w:t>ЭБС «Издательство «ЛАНЬ»</w:t>
            </w:r>
          </w:p>
          <w:p w:rsidR="00580DCD" w:rsidRDefault="00580DCD" w:rsidP="005B11E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Контракт на оказание услуг для нужд федерального государственного бюджетного образовательного учреждения высшего профессионального образования «Тульский государственный университет» (ФГБОУ ВПО «ТулГУ») № ЭА/15-001 от 31.03.2015 г.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DCD" w:rsidRDefault="00580D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80DCD" w:rsidRDefault="00580D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«09» апреля 2015г. по «08» апреля 2016г.</w:t>
            </w:r>
          </w:p>
        </w:tc>
      </w:tr>
      <w:tr w:rsidR="00580DCD" w:rsidTr="00CA3913">
        <w:trPr>
          <w:trHeight w:val="449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DCD" w:rsidRDefault="00580D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2016/2017</w:t>
            </w:r>
          </w:p>
        </w:tc>
        <w:tc>
          <w:tcPr>
            <w:tcW w:w="8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DCD" w:rsidRDefault="00580DCD">
            <w:pPr>
              <w:tabs>
                <w:tab w:val="left" w:pos="668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u w:val="single"/>
              </w:rPr>
              <w:t>ЭБС «Издательство «ЛАНЬ»</w:t>
            </w:r>
          </w:p>
          <w:p w:rsidR="00580DCD" w:rsidRDefault="00580D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Контракт на оказание услуг для нужд федерального государственного бюджетного образовательного учреждения высшего образования «Тульский государственный университет» (ФГБОУ ВО «ТулГУ») № ЭА/16-020 от 01.04.2016 г.</w:t>
            </w:r>
          </w:p>
          <w:p w:rsidR="00580DCD" w:rsidRDefault="00580D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DCD" w:rsidRDefault="00580D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80DCD" w:rsidRDefault="00580D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«09» апреля 2016г. по «08» апреля 2017г.</w:t>
            </w:r>
          </w:p>
        </w:tc>
      </w:tr>
      <w:tr w:rsidR="00580DCD" w:rsidTr="00CA3913">
        <w:trPr>
          <w:trHeight w:val="449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DCD" w:rsidRDefault="00580D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2017/2018</w:t>
            </w:r>
          </w:p>
        </w:tc>
        <w:tc>
          <w:tcPr>
            <w:tcW w:w="8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DCD" w:rsidRDefault="00580DCD">
            <w:pPr>
              <w:tabs>
                <w:tab w:val="left" w:pos="668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u w:val="single"/>
              </w:rPr>
              <w:t>ЭБС «Издательство «ЛАНЬ»</w:t>
            </w:r>
          </w:p>
          <w:p w:rsidR="00580DCD" w:rsidRDefault="00580D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Контракт на оказание услуг для нужд федерального государственного бюджетного образовательного учреждения высшего образования «Тульский государственный университет» (ФГБОУ ВО «ТулГУ») № ЭА/16-127 от 30.01.2017 г.</w:t>
            </w:r>
          </w:p>
          <w:p w:rsidR="00580DCD" w:rsidRDefault="00580D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DCD" w:rsidRDefault="00580D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80DCD" w:rsidRDefault="00580D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«09» апреля 2017г. по «08» апреля 2018г.</w:t>
            </w:r>
          </w:p>
        </w:tc>
      </w:tr>
      <w:tr w:rsidR="00580DCD" w:rsidTr="00CA3913">
        <w:trPr>
          <w:trHeight w:val="449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DCD" w:rsidRDefault="00580DCD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2018/2019</w:t>
            </w:r>
          </w:p>
        </w:tc>
        <w:tc>
          <w:tcPr>
            <w:tcW w:w="8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DCD" w:rsidRDefault="00580DCD">
            <w:pPr>
              <w:tabs>
                <w:tab w:val="left" w:pos="668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u w:val="single"/>
              </w:rPr>
              <w:t>ЭБС «Издательство «ЛАНЬ»</w:t>
            </w:r>
          </w:p>
          <w:p w:rsidR="00580DCD" w:rsidRDefault="00580D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Контракт на оказание услуг для нужд ФГБОУ ВО «Тульский государственный университет» № ЭА/17-167 от 22.12.2017 г.</w:t>
            </w:r>
          </w:p>
          <w:p w:rsidR="00580DCD" w:rsidRDefault="00580D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DCD" w:rsidRDefault="00580D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80DCD" w:rsidRDefault="00580D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«09» апреля 2018г. по «08» апреля 2019г.</w:t>
            </w:r>
          </w:p>
        </w:tc>
      </w:tr>
      <w:tr w:rsidR="00580DCD" w:rsidTr="00CA3913">
        <w:trPr>
          <w:trHeight w:val="427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DCD" w:rsidRDefault="00580DCD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2019/2020</w:t>
            </w:r>
          </w:p>
        </w:tc>
        <w:tc>
          <w:tcPr>
            <w:tcW w:w="8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DCD" w:rsidRDefault="00580DCD">
            <w:pPr>
              <w:tabs>
                <w:tab w:val="left" w:pos="668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u w:val="single"/>
              </w:rPr>
              <w:t>ЭБС «Издательство «ЛАНЬ»</w:t>
            </w:r>
          </w:p>
          <w:p w:rsidR="00580DCD" w:rsidRDefault="00580D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Контракт на оказание услуг для нужд ФГБОУ ВО «Тульский государственный </w:t>
            </w:r>
            <w:r>
              <w:rPr>
                <w:rFonts w:ascii="Times New Roman" w:hAnsi="Times New Roman"/>
              </w:rPr>
              <w:lastRenderedPageBreak/>
              <w:t>университет» № ЭА/18-108 от 17.01.2019 г.</w:t>
            </w:r>
          </w:p>
          <w:p w:rsidR="00580DCD" w:rsidRDefault="00580D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DCD" w:rsidRDefault="00580D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80DCD" w:rsidRDefault="00580D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«09» апреля 2019г. по «08» апреля 2020г.</w:t>
            </w:r>
          </w:p>
          <w:p w:rsidR="00580DCD" w:rsidRDefault="00580D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80DCD" w:rsidTr="00CA3913">
        <w:trPr>
          <w:trHeight w:val="391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DCD" w:rsidRDefault="00580DCD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lastRenderedPageBreak/>
              <w:t>2020/2021</w:t>
            </w:r>
          </w:p>
        </w:tc>
        <w:tc>
          <w:tcPr>
            <w:tcW w:w="8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DCD" w:rsidRDefault="00580DCD">
            <w:pPr>
              <w:tabs>
                <w:tab w:val="left" w:pos="668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u w:val="single"/>
              </w:rPr>
              <w:t>ЭБС «Издательство «ЛАНЬ»</w:t>
            </w:r>
          </w:p>
          <w:p w:rsidR="00580DCD" w:rsidRDefault="00580D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Контракт на оказание услуг для нужд ФГБОУ ВО «Тульский государственный университет» № ЭА/19-112 от 05.11.2019 г.</w:t>
            </w:r>
          </w:p>
          <w:p w:rsidR="00580DCD" w:rsidRDefault="00580D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DCD" w:rsidRDefault="00580D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80DCD" w:rsidRDefault="00580D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«09» апреля 2020г. по «31» декабря 2020г.</w:t>
            </w:r>
          </w:p>
          <w:p w:rsidR="00580DCD" w:rsidRDefault="00580D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80DCD" w:rsidTr="00CA3913">
        <w:trPr>
          <w:trHeight w:val="391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DCD" w:rsidRDefault="00580D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2021/2022</w:t>
            </w:r>
          </w:p>
        </w:tc>
        <w:tc>
          <w:tcPr>
            <w:tcW w:w="8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DCD" w:rsidRDefault="00580DCD">
            <w:pPr>
              <w:tabs>
                <w:tab w:val="left" w:pos="668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u w:val="single"/>
              </w:rPr>
              <w:t>ЭБС «Издательство «ЛАНЬ»</w:t>
            </w:r>
          </w:p>
          <w:p w:rsidR="00580DCD" w:rsidRDefault="00580D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Контракт на оказание услуг для нужд ФГБОУ ВО «Тульский государственный университет» № ЭА/20-119 от 09.11.2020 г.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DCD" w:rsidRDefault="00580D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80DCD" w:rsidRDefault="00580D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«01» января 2021г. по «31» декабря 2021г.</w:t>
            </w:r>
          </w:p>
        </w:tc>
      </w:tr>
      <w:tr w:rsidR="00580DCD" w:rsidTr="00CA3913">
        <w:trPr>
          <w:trHeight w:val="391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DCD" w:rsidRDefault="00580D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2022/2023</w:t>
            </w:r>
          </w:p>
        </w:tc>
        <w:tc>
          <w:tcPr>
            <w:tcW w:w="8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DCD" w:rsidRDefault="00580DCD">
            <w:pPr>
              <w:tabs>
                <w:tab w:val="left" w:pos="668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u w:val="single"/>
              </w:rPr>
              <w:t>ЭБС «Издательство «ЛАНЬ»</w:t>
            </w:r>
          </w:p>
          <w:p w:rsidR="00580DCD" w:rsidRDefault="00580DCD">
            <w:pPr>
              <w:tabs>
                <w:tab w:val="left" w:pos="668"/>
              </w:tabs>
              <w:spacing w:after="0" w:line="240" w:lineRule="auto"/>
              <w:jc w:val="both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</w:rPr>
              <w:t>Контракт на оказание услуг для нужд ФГБОУ ВО «Тульский государственный университет» № ЭА/20-119 от 09.11.2020 г.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DCD" w:rsidRDefault="00580D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«01» января 2022г. по «31» декабря 2022г.</w:t>
            </w:r>
          </w:p>
          <w:p w:rsidR="00580DCD" w:rsidRDefault="00580D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80DCD" w:rsidTr="00CA3913">
        <w:trPr>
          <w:trHeight w:val="391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DCD" w:rsidRDefault="00580D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2023/2024</w:t>
            </w:r>
          </w:p>
        </w:tc>
        <w:tc>
          <w:tcPr>
            <w:tcW w:w="8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DCD" w:rsidRDefault="00580DCD">
            <w:pPr>
              <w:tabs>
                <w:tab w:val="left" w:pos="668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u w:val="single"/>
              </w:rPr>
              <w:t>ЭБС «Издательство «ЛАНЬ»</w:t>
            </w:r>
          </w:p>
          <w:p w:rsidR="00580DCD" w:rsidRDefault="00580DCD">
            <w:pPr>
              <w:tabs>
                <w:tab w:val="left" w:pos="668"/>
              </w:tabs>
              <w:spacing w:after="0" w:line="240" w:lineRule="auto"/>
              <w:jc w:val="both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</w:rPr>
              <w:t>Контракт на оказание услуг для нужд ФГБОУ ВО «Тульский государственный университет» № ЭА/22-158 от 26.12.2022 г.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DCD" w:rsidRDefault="00580D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«01» января 2023г. по «31» декабря 2023г.</w:t>
            </w:r>
          </w:p>
          <w:p w:rsidR="00580DCD" w:rsidRDefault="00580D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80DCD" w:rsidTr="00CA3913">
        <w:trPr>
          <w:trHeight w:val="391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80DCD" w:rsidRDefault="00580D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2024/2025</w:t>
            </w:r>
          </w:p>
        </w:tc>
        <w:tc>
          <w:tcPr>
            <w:tcW w:w="8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80DCD" w:rsidRDefault="00580DCD">
            <w:pPr>
              <w:tabs>
                <w:tab w:val="left" w:pos="668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u w:val="single"/>
              </w:rPr>
              <w:t>ЭБС «Издательство «ЛАНЬ»</w:t>
            </w:r>
          </w:p>
          <w:p w:rsidR="00580DCD" w:rsidRDefault="00580DCD">
            <w:pPr>
              <w:tabs>
                <w:tab w:val="left" w:pos="668"/>
              </w:tabs>
              <w:spacing w:after="0" w:line="240" w:lineRule="auto"/>
              <w:jc w:val="both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</w:rPr>
              <w:t>Контракт на оказание услуг для нужд ФГБОУ ВО «Тульский государственный университет» № ЭА/23-127 от 11.12.2023 г.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80DCD" w:rsidRDefault="00580D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«01» января 2024г. по «31» декабря 2024г.</w:t>
            </w:r>
          </w:p>
          <w:p w:rsidR="00580DCD" w:rsidRDefault="00580D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80DCD" w:rsidTr="00CA3913">
        <w:trPr>
          <w:trHeight w:val="391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80DCD" w:rsidRDefault="00580DCD" w:rsidP="005B11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2025/2026</w:t>
            </w:r>
          </w:p>
        </w:tc>
        <w:tc>
          <w:tcPr>
            <w:tcW w:w="8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80DCD" w:rsidRDefault="00580DCD" w:rsidP="005B11EB">
            <w:pPr>
              <w:tabs>
                <w:tab w:val="left" w:pos="668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u w:val="single"/>
              </w:rPr>
              <w:t>ЭБС «Издательство «ЛАНЬ»</w:t>
            </w:r>
          </w:p>
          <w:p w:rsidR="00580DCD" w:rsidRDefault="00580DCD" w:rsidP="00723D87">
            <w:pPr>
              <w:tabs>
                <w:tab w:val="left" w:pos="668"/>
              </w:tabs>
              <w:spacing w:after="0" w:line="240" w:lineRule="auto"/>
              <w:jc w:val="both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</w:rPr>
              <w:t xml:space="preserve">Контракт на оказание услуг для нужд ФГБОУ ВО «Тульский государственный университет» № </w:t>
            </w:r>
            <w:r w:rsidRPr="00723D87">
              <w:rPr>
                <w:rFonts w:ascii="Times New Roman" w:hAnsi="Times New Roman"/>
              </w:rPr>
              <w:t>ЗКБ_24-089 от 05.12.2024 г.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80DCD" w:rsidRDefault="00580DCD" w:rsidP="005B11E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«01» января 2025г. по «31» декабря 2025г.</w:t>
            </w:r>
          </w:p>
          <w:p w:rsidR="00580DCD" w:rsidRDefault="00580DCD" w:rsidP="005B11E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80DCD" w:rsidTr="00CA3913">
        <w:trPr>
          <w:trHeight w:val="391"/>
        </w:trPr>
        <w:tc>
          <w:tcPr>
            <w:tcW w:w="14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580DCD" w:rsidRDefault="00580DCD" w:rsidP="00723D87">
            <w:pPr>
              <w:tabs>
                <w:tab w:val="left" w:pos="66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u w:val="single"/>
              </w:rPr>
              <w:t>Консорциум СЭБ (Проект электронно-библиотечной системы Лань (ЭБС Лань)</w:t>
            </w:r>
          </w:p>
        </w:tc>
      </w:tr>
      <w:tr w:rsidR="00580DCD" w:rsidTr="00CA3913">
        <w:trPr>
          <w:trHeight w:val="391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80DCD" w:rsidRDefault="00580DCD" w:rsidP="005B11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2021/2022</w:t>
            </w:r>
          </w:p>
        </w:tc>
        <w:tc>
          <w:tcPr>
            <w:tcW w:w="8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80DCD" w:rsidRDefault="00580DCD" w:rsidP="00723D87">
            <w:pPr>
              <w:tabs>
                <w:tab w:val="left" w:pos="668"/>
              </w:tabs>
              <w:spacing w:after="0" w:line="240" w:lineRule="auto"/>
              <w:jc w:val="both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 xml:space="preserve">Консорциум СЭБ </w:t>
            </w:r>
          </w:p>
          <w:p w:rsidR="00580DCD" w:rsidRDefault="00580DCD" w:rsidP="00723D87">
            <w:pPr>
              <w:tabs>
                <w:tab w:val="left" w:pos="668"/>
              </w:tabs>
              <w:spacing w:after="0" w:line="240" w:lineRule="auto"/>
              <w:jc w:val="both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</w:rPr>
              <w:t>Договор № СЭБ НБ-369 на оказание услуг от 24.11.2021 г.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80DCD" w:rsidRDefault="00580DCD" w:rsidP="005B11E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«21» декабря 2021г. по «31» декабря 2021г.</w:t>
            </w:r>
          </w:p>
          <w:p w:rsidR="00580DCD" w:rsidRDefault="00580DCD" w:rsidP="005B11E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80DCD" w:rsidTr="00CA3913">
        <w:trPr>
          <w:trHeight w:val="391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80DCD" w:rsidRDefault="00580DCD" w:rsidP="005B11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2022/2023</w:t>
            </w:r>
          </w:p>
        </w:tc>
        <w:tc>
          <w:tcPr>
            <w:tcW w:w="8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80DCD" w:rsidRDefault="00580DCD" w:rsidP="00723D87">
            <w:pPr>
              <w:tabs>
                <w:tab w:val="left" w:pos="668"/>
              </w:tabs>
              <w:spacing w:after="0" w:line="240" w:lineRule="auto"/>
              <w:jc w:val="both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 xml:space="preserve">Консорциум </w:t>
            </w:r>
          </w:p>
          <w:p w:rsidR="00580DCD" w:rsidRDefault="00580DCD" w:rsidP="00723D87">
            <w:pPr>
              <w:tabs>
                <w:tab w:val="left" w:pos="668"/>
              </w:tabs>
              <w:spacing w:after="0" w:line="240" w:lineRule="auto"/>
              <w:jc w:val="both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</w:rPr>
              <w:t>Договор № СЭБ НБ-369 на оказание услуг от 24.11.2021 г.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80DCD" w:rsidRDefault="00580DCD" w:rsidP="005B11E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«01» января 2022г. по «31» декабря 2022г.</w:t>
            </w:r>
          </w:p>
          <w:p w:rsidR="00580DCD" w:rsidRDefault="00580DCD" w:rsidP="005B11E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80DCD" w:rsidTr="00CA3913">
        <w:trPr>
          <w:trHeight w:val="391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80DCD" w:rsidRDefault="00580DCD" w:rsidP="005B11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2023/2024</w:t>
            </w:r>
          </w:p>
        </w:tc>
        <w:tc>
          <w:tcPr>
            <w:tcW w:w="8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80DCD" w:rsidRDefault="00580DCD" w:rsidP="00723D87">
            <w:pPr>
              <w:tabs>
                <w:tab w:val="left" w:pos="668"/>
              </w:tabs>
              <w:spacing w:after="0" w:line="240" w:lineRule="auto"/>
              <w:jc w:val="both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 xml:space="preserve">Консорциум </w:t>
            </w:r>
          </w:p>
          <w:p w:rsidR="00580DCD" w:rsidRDefault="00580DCD" w:rsidP="00723D87">
            <w:pPr>
              <w:tabs>
                <w:tab w:val="left" w:pos="668"/>
              </w:tabs>
              <w:spacing w:after="0" w:line="240" w:lineRule="auto"/>
              <w:jc w:val="both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</w:rPr>
              <w:t>Договор № СЭБ НБ-369 на оказание услуг от 24.11.2021 г.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80DCD" w:rsidRDefault="00580DCD" w:rsidP="005B11E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«01» января 2023г. по «31» декабря 2023г.</w:t>
            </w:r>
          </w:p>
          <w:p w:rsidR="00580DCD" w:rsidRDefault="00580DCD" w:rsidP="005B11E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80DCD" w:rsidTr="00CA3913">
        <w:trPr>
          <w:trHeight w:val="391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80DCD" w:rsidRDefault="00580DCD" w:rsidP="005B11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2024/2025</w:t>
            </w:r>
          </w:p>
        </w:tc>
        <w:tc>
          <w:tcPr>
            <w:tcW w:w="8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80DCD" w:rsidRDefault="00580DCD" w:rsidP="00723D87">
            <w:pPr>
              <w:tabs>
                <w:tab w:val="left" w:pos="668"/>
              </w:tabs>
              <w:spacing w:after="0" w:line="240" w:lineRule="auto"/>
              <w:jc w:val="both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 xml:space="preserve">Консорциум </w:t>
            </w:r>
          </w:p>
          <w:p w:rsidR="00580DCD" w:rsidRDefault="00580DCD" w:rsidP="00723D87">
            <w:pPr>
              <w:tabs>
                <w:tab w:val="left" w:pos="668"/>
              </w:tabs>
              <w:spacing w:after="0" w:line="240" w:lineRule="auto"/>
              <w:jc w:val="both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</w:rPr>
              <w:t>Договор № СЭБ НБ-369 на оказание услуг от 24.11.2021 г.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80DCD" w:rsidRDefault="00580DCD" w:rsidP="005B11E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«01» января 2024г. по «31» декабря 2024г.</w:t>
            </w:r>
          </w:p>
          <w:p w:rsidR="00580DCD" w:rsidRDefault="00580DCD" w:rsidP="005B11E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80DCD" w:rsidTr="00CA3913">
        <w:trPr>
          <w:trHeight w:val="391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80DCD" w:rsidRDefault="00580DCD" w:rsidP="005B11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2025/2026</w:t>
            </w:r>
          </w:p>
        </w:tc>
        <w:tc>
          <w:tcPr>
            <w:tcW w:w="8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80DCD" w:rsidRDefault="00580DCD" w:rsidP="00723D87">
            <w:pPr>
              <w:tabs>
                <w:tab w:val="left" w:pos="668"/>
              </w:tabs>
              <w:spacing w:after="0" w:line="240" w:lineRule="auto"/>
              <w:jc w:val="both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 xml:space="preserve">Консорциум </w:t>
            </w:r>
          </w:p>
          <w:p w:rsidR="00580DCD" w:rsidRDefault="00580DCD" w:rsidP="00723D87">
            <w:pPr>
              <w:tabs>
                <w:tab w:val="left" w:pos="668"/>
              </w:tabs>
              <w:spacing w:after="0" w:line="240" w:lineRule="auto"/>
              <w:jc w:val="both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</w:rPr>
              <w:t>Договор № СЭБ НБ-369 на оказание услуг от 24.11.2021 г.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80DCD" w:rsidRDefault="00580DCD" w:rsidP="005B11E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«01» января 2025г. по «21» декабря 2025г.</w:t>
            </w:r>
          </w:p>
          <w:p w:rsidR="00580DCD" w:rsidRDefault="00580DCD" w:rsidP="005B11E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80DCD" w:rsidTr="00CA3913">
        <w:trPr>
          <w:trHeight w:val="438"/>
        </w:trPr>
        <w:tc>
          <w:tcPr>
            <w:tcW w:w="14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580DCD" w:rsidRDefault="00580DCD">
            <w:pPr>
              <w:tabs>
                <w:tab w:val="left" w:pos="668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u w:val="single"/>
              </w:rPr>
              <w:t>Образовательная платформа «Юрайт»/ ЭБС «Юрайт»</w:t>
            </w:r>
          </w:p>
          <w:p w:rsidR="00580DCD" w:rsidRDefault="00580D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80DCD" w:rsidTr="00CA3913">
        <w:trPr>
          <w:trHeight w:val="438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DCD" w:rsidRDefault="00580D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2015/2016</w:t>
            </w:r>
          </w:p>
        </w:tc>
        <w:tc>
          <w:tcPr>
            <w:tcW w:w="8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DCD" w:rsidRDefault="00580DCD">
            <w:pPr>
              <w:tabs>
                <w:tab w:val="left" w:pos="668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u w:val="single"/>
              </w:rPr>
              <w:t>ЭБС «Юрайт»</w:t>
            </w:r>
          </w:p>
          <w:p w:rsidR="00580DCD" w:rsidRDefault="00580DCD">
            <w:pPr>
              <w:tabs>
                <w:tab w:val="left" w:pos="66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Договор на оказание услуг по предоставлению доступа к ЭБС № 195/2015 от 07.07.2015 г.</w:t>
            </w:r>
          </w:p>
          <w:p w:rsidR="00580DCD" w:rsidRDefault="00580DCD">
            <w:pPr>
              <w:tabs>
                <w:tab w:val="left" w:pos="66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Договор на оказание услуг по предоставлению доступа к ЭБС № 196/2015 от 07.07.2015 г.</w:t>
            </w:r>
          </w:p>
          <w:p w:rsidR="00580DCD" w:rsidRDefault="00580DCD">
            <w:pPr>
              <w:tabs>
                <w:tab w:val="left" w:pos="66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DCD" w:rsidRDefault="00580D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80DCD" w:rsidRDefault="00580D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«07» июля 2015г. по «06» июля 2016г.</w:t>
            </w:r>
          </w:p>
          <w:p w:rsidR="00580DCD" w:rsidRDefault="00580DC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  <w:p w:rsidR="00580DCD" w:rsidRDefault="00580D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«07» июля 2015г. по «06» июля 2016г.</w:t>
            </w:r>
          </w:p>
          <w:p w:rsidR="00580DCD" w:rsidRDefault="00580DC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580DCD" w:rsidTr="00CA3913">
        <w:trPr>
          <w:trHeight w:val="438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DCD" w:rsidRDefault="00580DCD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2018/2019</w:t>
            </w:r>
          </w:p>
        </w:tc>
        <w:tc>
          <w:tcPr>
            <w:tcW w:w="8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DCD" w:rsidRDefault="00580DCD">
            <w:pPr>
              <w:tabs>
                <w:tab w:val="left" w:pos="668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u w:val="single"/>
              </w:rPr>
              <w:t>ЭБС «Юрайт»</w:t>
            </w:r>
          </w:p>
          <w:p w:rsidR="00580DCD" w:rsidRDefault="00580DCD">
            <w:pPr>
              <w:tabs>
                <w:tab w:val="left" w:pos="66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Контракт на оказание услуг для нужд ФГБОУ ВО «Тульский государственный университет» № ЭА/17-177 от 31.01.2018 г.</w:t>
            </w:r>
          </w:p>
          <w:p w:rsidR="00580DCD" w:rsidRDefault="00580D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DCD" w:rsidRDefault="00580D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80DCD" w:rsidRDefault="00580D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«01» февраля 2018г. по «31» декабря 2018г.</w:t>
            </w:r>
          </w:p>
          <w:p w:rsidR="00580DCD" w:rsidRDefault="00580DC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580DCD" w:rsidTr="00CA3913">
        <w:trPr>
          <w:trHeight w:val="438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DCD" w:rsidRDefault="00580D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2018/2019</w:t>
            </w:r>
          </w:p>
        </w:tc>
        <w:tc>
          <w:tcPr>
            <w:tcW w:w="8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DCD" w:rsidRDefault="00580DCD">
            <w:pPr>
              <w:tabs>
                <w:tab w:val="left" w:pos="668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u w:val="single"/>
              </w:rPr>
              <w:t>ЭБС «Юрайт»</w:t>
            </w:r>
          </w:p>
          <w:p w:rsidR="00580DCD" w:rsidRDefault="00580DCD">
            <w:pPr>
              <w:tabs>
                <w:tab w:val="left" w:pos="66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Информационное письмо № 506 от 31.01.2018 г. от поставщика контента (ООО «Электронное издательство Юрайт») о подтверждении неограниченного доступа ко всем произведениям, входящим в состав ЭБС.</w:t>
            </w:r>
          </w:p>
          <w:p w:rsidR="00580DCD" w:rsidRDefault="00580DCD">
            <w:pPr>
              <w:tabs>
                <w:tab w:val="left" w:pos="668"/>
              </w:tabs>
              <w:spacing w:after="0" w:line="240" w:lineRule="auto"/>
              <w:jc w:val="both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DCD" w:rsidRDefault="00580D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80DCD" w:rsidRDefault="00580DC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С «01» января 2019г. по «31» января 2019г.</w:t>
            </w:r>
          </w:p>
          <w:p w:rsidR="00580DCD" w:rsidRDefault="00580D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80DCD" w:rsidTr="00CA3913">
        <w:trPr>
          <w:trHeight w:val="438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DCD" w:rsidRDefault="00580D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2019/2020</w:t>
            </w:r>
          </w:p>
          <w:p w:rsidR="00580DCD" w:rsidRDefault="00580DCD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8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DCD" w:rsidRDefault="00580DCD">
            <w:pPr>
              <w:tabs>
                <w:tab w:val="left" w:pos="668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u w:val="single"/>
              </w:rPr>
              <w:t>ЭБС «Юрайт»</w:t>
            </w:r>
          </w:p>
          <w:p w:rsidR="00580DCD" w:rsidRDefault="00580DCD">
            <w:pPr>
              <w:tabs>
                <w:tab w:val="left" w:pos="66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Контракт на оказание услуг для нужд ФГБОУ ВО «Тульский государственный университет» № ЭА/18-077 от 15.11.2018 г.</w:t>
            </w:r>
          </w:p>
          <w:p w:rsidR="00580DCD" w:rsidRDefault="00580DCD">
            <w:pPr>
              <w:tabs>
                <w:tab w:val="left" w:pos="66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DCD" w:rsidRDefault="00580D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80DCD" w:rsidRDefault="00580D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«01» февраля 2019г. по «31» января 2020г.</w:t>
            </w:r>
          </w:p>
          <w:p w:rsidR="00580DCD" w:rsidRDefault="00580DC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580DCD" w:rsidTr="00CA3913">
        <w:trPr>
          <w:trHeight w:val="438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DCD" w:rsidRDefault="00580DCD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2020/2021</w:t>
            </w:r>
          </w:p>
        </w:tc>
        <w:tc>
          <w:tcPr>
            <w:tcW w:w="8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DCD" w:rsidRDefault="00580DCD">
            <w:pPr>
              <w:tabs>
                <w:tab w:val="left" w:pos="668"/>
              </w:tabs>
              <w:spacing w:after="0" w:line="240" w:lineRule="auto"/>
              <w:jc w:val="both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 xml:space="preserve">Образовательная платформа «Юрайт»/ </w:t>
            </w:r>
          </w:p>
          <w:p w:rsidR="00580DCD" w:rsidRDefault="00580DCD">
            <w:pPr>
              <w:tabs>
                <w:tab w:val="left" w:pos="66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Контракт на оказание услуг для нужд ФГБОУ ВО «Тульский государственный университет» № ЭА/19-129 от 29.11.2019 г.</w:t>
            </w:r>
          </w:p>
          <w:p w:rsidR="00580DCD" w:rsidRDefault="00580DCD">
            <w:pPr>
              <w:tabs>
                <w:tab w:val="left" w:pos="66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DCD" w:rsidRDefault="00580D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80DCD" w:rsidRDefault="00580D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«01» февраля 2020г. по «31» декабря 2020г.</w:t>
            </w:r>
          </w:p>
          <w:p w:rsidR="00580DCD" w:rsidRDefault="00580DC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580DCD" w:rsidTr="00CA3913">
        <w:trPr>
          <w:trHeight w:val="438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DCD" w:rsidRDefault="00580DCD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2021/2022</w:t>
            </w:r>
          </w:p>
        </w:tc>
        <w:tc>
          <w:tcPr>
            <w:tcW w:w="8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DCD" w:rsidRDefault="00580DCD">
            <w:pPr>
              <w:tabs>
                <w:tab w:val="left" w:pos="668"/>
              </w:tabs>
              <w:spacing w:after="0" w:line="240" w:lineRule="auto"/>
              <w:jc w:val="both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 xml:space="preserve">Образовательная платформа «Юрайт»/ </w:t>
            </w:r>
          </w:p>
          <w:p w:rsidR="00580DCD" w:rsidRDefault="00580DCD">
            <w:pPr>
              <w:tabs>
                <w:tab w:val="left" w:pos="66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Контракт на оказание услуг для нужд ФГБОУ ВО «Тульский государственный университет» № ЭА/20-115 от 02.11.2020 г.</w:t>
            </w:r>
          </w:p>
          <w:p w:rsidR="00580DCD" w:rsidRDefault="00580DCD">
            <w:pPr>
              <w:tabs>
                <w:tab w:val="left" w:pos="66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DCD" w:rsidRDefault="00580D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80DCD" w:rsidRDefault="00580D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 «01» января 2021г. по «31» декабря 2021г.</w:t>
            </w:r>
          </w:p>
          <w:p w:rsidR="00580DCD" w:rsidRDefault="00580DC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580DCD" w:rsidTr="00CA3913">
        <w:trPr>
          <w:trHeight w:val="438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DCD" w:rsidRDefault="00580D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2022/2023</w:t>
            </w:r>
          </w:p>
        </w:tc>
        <w:tc>
          <w:tcPr>
            <w:tcW w:w="8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DCD" w:rsidRDefault="00580DCD">
            <w:pPr>
              <w:tabs>
                <w:tab w:val="left" w:pos="668"/>
              </w:tabs>
              <w:spacing w:after="0" w:line="240" w:lineRule="auto"/>
              <w:jc w:val="both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 xml:space="preserve">Образовательная платформа «Юрайт»/ </w:t>
            </w:r>
          </w:p>
          <w:p w:rsidR="00580DCD" w:rsidRDefault="00580DCD">
            <w:pPr>
              <w:tabs>
                <w:tab w:val="left" w:pos="66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Контракт на оказание услуг для нужд ФГБОУ ВО «Тульский государственный университет» № ЭА/21-088 от 29.11.2021 г.</w:t>
            </w:r>
          </w:p>
          <w:p w:rsidR="00580DCD" w:rsidRDefault="00580DCD">
            <w:pPr>
              <w:tabs>
                <w:tab w:val="left" w:pos="668"/>
              </w:tabs>
              <w:spacing w:after="0" w:line="240" w:lineRule="auto"/>
              <w:jc w:val="both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DCD" w:rsidRDefault="00580D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«01» января 2022г. по «31» декабря 2022г.</w:t>
            </w:r>
          </w:p>
          <w:p w:rsidR="00580DCD" w:rsidRDefault="00580D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80DCD" w:rsidTr="00CA3913">
        <w:trPr>
          <w:trHeight w:val="438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DCD" w:rsidRDefault="00580D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2023/2024</w:t>
            </w:r>
          </w:p>
        </w:tc>
        <w:tc>
          <w:tcPr>
            <w:tcW w:w="8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DCD" w:rsidRDefault="00580DCD">
            <w:pPr>
              <w:tabs>
                <w:tab w:val="left" w:pos="668"/>
              </w:tabs>
              <w:spacing w:after="0" w:line="240" w:lineRule="auto"/>
              <w:jc w:val="both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 xml:space="preserve">Образовательная платформа «Юрайт»/ </w:t>
            </w:r>
          </w:p>
          <w:p w:rsidR="00580DCD" w:rsidRDefault="00580DCD">
            <w:pPr>
              <w:tabs>
                <w:tab w:val="left" w:pos="668"/>
              </w:tabs>
              <w:spacing w:after="0" w:line="240" w:lineRule="auto"/>
              <w:jc w:val="both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</w:rPr>
              <w:t xml:space="preserve">Контракт на оказание услуг для нужд ФГБОУ ВО «Тульский государственный университет» № ЭА/22-142 от 12.12.2022 г.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DCD" w:rsidRDefault="00580D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«01» января 2023г. по «31» декабря 2023г.</w:t>
            </w:r>
          </w:p>
          <w:p w:rsidR="00580DCD" w:rsidRDefault="00580D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80DCD" w:rsidTr="00CA3913">
        <w:trPr>
          <w:trHeight w:val="438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80DCD" w:rsidRDefault="00580D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2024/2025</w:t>
            </w:r>
          </w:p>
        </w:tc>
        <w:tc>
          <w:tcPr>
            <w:tcW w:w="8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80DCD" w:rsidRDefault="00580DCD">
            <w:pPr>
              <w:tabs>
                <w:tab w:val="left" w:pos="668"/>
              </w:tabs>
              <w:spacing w:after="0" w:line="240" w:lineRule="auto"/>
              <w:jc w:val="both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 xml:space="preserve">Образовательная платформа «Юрайт»/ </w:t>
            </w:r>
          </w:p>
          <w:p w:rsidR="00580DCD" w:rsidRDefault="00580DCD">
            <w:pPr>
              <w:tabs>
                <w:tab w:val="left" w:pos="668"/>
              </w:tabs>
              <w:spacing w:after="0" w:line="240" w:lineRule="auto"/>
              <w:jc w:val="both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</w:rPr>
              <w:t xml:space="preserve">Контракт на оказание услуг для нужд ФГБОУ ВО «Тульский государственный университет» № ЭА/23-137 от 25.12.2023 г.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80DCD" w:rsidRDefault="00580D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«01» января 2024г. по «31» декабря 2024г.</w:t>
            </w:r>
          </w:p>
          <w:p w:rsidR="00580DCD" w:rsidRDefault="00580D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80DCD" w:rsidTr="00CA3913">
        <w:trPr>
          <w:trHeight w:val="438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80DCD" w:rsidRDefault="00580DCD" w:rsidP="00723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2025/2026</w:t>
            </w:r>
          </w:p>
        </w:tc>
        <w:tc>
          <w:tcPr>
            <w:tcW w:w="8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80DCD" w:rsidRDefault="00580DCD" w:rsidP="00994AD0">
            <w:pPr>
              <w:tabs>
                <w:tab w:val="left" w:pos="668"/>
              </w:tabs>
              <w:spacing w:after="0" w:line="240" w:lineRule="auto"/>
              <w:jc w:val="both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 xml:space="preserve">Образовательная платформа «Юрайт»/ </w:t>
            </w:r>
          </w:p>
          <w:p w:rsidR="00580DCD" w:rsidRDefault="00580DCD" w:rsidP="00723D87">
            <w:pPr>
              <w:tabs>
                <w:tab w:val="left" w:pos="668"/>
              </w:tabs>
              <w:spacing w:after="0" w:line="240" w:lineRule="auto"/>
              <w:jc w:val="both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</w:rPr>
              <w:t xml:space="preserve">Контракт на оказание услуг для нужд ФГБОУ ВО «Тульский государственный университет» № </w:t>
            </w:r>
            <w:r w:rsidRPr="00723D87">
              <w:rPr>
                <w:rFonts w:ascii="Times New Roman" w:hAnsi="Times New Roman"/>
              </w:rPr>
              <w:t>ЗКБ_24-099 от 27.12.2024 г.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80DCD" w:rsidRDefault="00580DCD" w:rsidP="00994A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«01» января 2025г. по «31» декабря 2025г.</w:t>
            </w:r>
          </w:p>
          <w:p w:rsidR="00580DCD" w:rsidRDefault="00580DCD" w:rsidP="00994A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80DCD" w:rsidTr="00CA3913">
        <w:trPr>
          <w:trHeight w:val="438"/>
        </w:trPr>
        <w:tc>
          <w:tcPr>
            <w:tcW w:w="14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580DCD" w:rsidRDefault="00580DCD">
            <w:pPr>
              <w:spacing w:after="0" w:line="240" w:lineRule="auto"/>
              <w:jc w:val="both"/>
              <w:rPr>
                <w:rFonts w:ascii="Times New Roman" w:hAnsi="Times New Roman"/>
                <w:b/>
                <w:u w:val="single"/>
                <w:lang w:val="en-US"/>
              </w:rPr>
            </w:pPr>
            <w:r>
              <w:rPr>
                <w:rFonts w:ascii="Times New Roman" w:hAnsi="Times New Roman"/>
                <w:b/>
                <w:u w:val="single"/>
              </w:rPr>
              <w:t>ЭБС «Троицкий мост»</w:t>
            </w:r>
          </w:p>
        </w:tc>
      </w:tr>
      <w:tr w:rsidR="00580DCD" w:rsidTr="00CA3913">
        <w:trPr>
          <w:trHeight w:val="438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DCD" w:rsidRDefault="00580D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2015/2016</w:t>
            </w:r>
          </w:p>
        </w:tc>
        <w:tc>
          <w:tcPr>
            <w:tcW w:w="8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DCD" w:rsidRDefault="00580DCD">
            <w:pPr>
              <w:tabs>
                <w:tab w:val="left" w:pos="668"/>
              </w:tabs>
              <w:spacing w:after="0" w:line="240" w:lineRule="auto"/>
              <w:jc w:val="both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ЭБС «Троицкий мост»</w:t>
            </w:r>
          </w:p>
          <w:p w:rsidR="00580DCD" w:rsidRDefault="00580DCD">
            <w:pPr>
              <w:tabs>
                <w:tab w:val="left" w:pos="66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Договор на оказание услуг по предоставлению доступа к электронным изданиям № 72 от 20.03.2015г.</w:t>
            </w:r>
          </w:p>
          <w:p w:rsidR="00580DCD" w:rsidRDefault="00580DCD">
            <w:pPr>
              <w:tabs>
                <w:tab w:val="left" w:pos="66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связи с изменением названия Исполнителя Договор № 72 от 20.03.2015г. расторгнут, и заключен новый Договор на оказание услуг по предоставлению доступа к электронным изданиям № 720 от 19.01.2016г.</w:t>
            </w:r>
          </w:p>
          <w:p w:rsidR="00580DCD" w:rsidRDefault="00580DCD">
            <w:pPr>
              <w:tabs>
                <w:tab w:val="left" w:pos="66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DCD" w:rsidRDefault="00580D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80DCD" w:rsidRDefault="00580D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«19» апреля 2015г. по «19» апреля 2016г.</w:t>
            </w:r>
          </w:p>
          <w:p w:rsidR="00580DCD" w:rsidRDefault="00580D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80DCD" w:rsidRDefault="00580D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«19» января 2016г. по «19» апреля 2016г.</w:t>
            </w:r>
          </w:p>
          <w:p w:rsidR="00580DCD" w:rsidRDefault="00580D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80DCD" w:rsidTr="00CA3913">
        <w:trPr>
          <w:trHeight w:val="438"/>
        </w:trPr>
        <w:tc>
          <w:tcPr>
            <w:tcW w:w="14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580DCD" w:rsidRDefault="00580DCD">
            <w:pPr>
              <w:tabs>
                <w:tab w:val="left" w:pos="668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u w:val="single"/>
              </w:rPr>
              <w:t>Видеотека учебных фильмов «Решение»</w:t>
            </w:r>
          </w:p>
          <w:p w:rsidR="00580DCD" w:rsidRDefault="00580D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80DCD" w:rsidTr="00CA3913">
        <w:trPr>
          <w:trHeight w:val="438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DCD" w:rsidRDefault="00580DCD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2020/2021</w:t>
            </w:r>
          </w:p>
        </w:tc>
        <w:tc>
          <w:tcPr>
            <w:tcW w:w="8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DCD" w:rsidRDefault="00580DCD">
            <w:pPr>
              <w:tabs>
                <w:tab w:val="left" w:pos="668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u w:val="single"/>
              </w:rPr>
              <w:t>Видеотека учебных фильмов «Решение»</w:t>
            </w:r>
          </w:p>
          <w:p w:rsidR="00580DCD" w:rsidRDefault="00580DCD">
            <w:pPr>
              <w:tabs>
                <w:tab w:val="left" w:pos="66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Контракт на оказание услуг для нужд ФГБОУ ВО «Тульский государственный университет» № ЭА/19-164 от 21.01.2020г.</w:t>
            </w:r>
          </w:p>
          <w:p w:rsidR="00580DCD" w:rsidRDefault="00580DCD">
            <w:pPr>
              <w:tabs>
                <w:tab w:val="left" w:pos="66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DCD" w:rsidRDefault="00580D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80DCD" w:rsidRDefault="00580D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«01» февраля 2020г. по «31» декабря 2020г.</w:t>
            </w:r>
          </w:p>
          <w:p w:rsidR="00580DCD" w:rsidRDefault="00580DC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580DCD" w:rsidTr="00CA3913">
        <w:trPr>
          <w:trHeight w:val="438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DCD" w:rsidRDefault="00580D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2021/2022</w:t>
            </w:r>
          </w:p>
        </w:tc>
        <w:tc>
          <w:tcPr>
            <w:tcW w:w="8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DCD" w:rsidRDefault="00580DCD">
            <w:pPr>
              <w:tabs>
                <w:tab w:val="left" w:pos="668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u w:val="single"/>
              </w:rPr>
              <w:t>Видеотека учебных фильмов «Решение»</w:t>
            </w:r>
          </w:p>
          <w:p w:rsidR="00580DCD" w:rsidRDefault="00580DCD">
            <w:pPr>
              <w:tabs>
                <w:tab w:val="left" w:pos="66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Контракт на оказание услуг для нужд ФГБОУ ВО «Тульский государственный </w:t>
            </w:r>
            <w:r>
              <w:rPr>
                <w:rFonts w:ascii="Times New Roman" w:hAnsi="Times New Roman"/>
              </w:rPr>
              <w:lastRenderedPageBreak/>
              <w:t>университет» № ЭА/20-111 от 26.10.2020г.</w:t>
            </w:r>
          </w:p>
          <w:p w:rsidR="00580DCD" w:rsidRDefault="00580DCD">
            <w:pPr>
              <w:tabs>
                <w:tab w:val="left" w:pos="66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DCD" w:rsidRDefault="00580D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80DCD" w:rsidRDefault="00580D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«01» января 2021г. по «31» декабря </w:t>
            </w:r>
            <w:r>
              <w:rPr>
                <w:rFonts w:ascii="Times New Roman" w:hAnsi="Times New Roman"/>
              </w:rPr>
              <w:lastRenderedPageBreak/>
              <w:t>2021г.</w:t>
            </w:r>
          </w:p>
          <w:p w:rsidR="00580DCD" w:rsidRDefault="00580DC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580DCD" w:rsidTr="00CA3913">
        <w:trPr>
          <w:trHeight w:val="438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DCD" w:rsidRDefault="00580D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2022/2023</w:t>
            </w:r>
          </w:p>
        </w:tc>
        <w:tc>
          <w:tcPr>
            <w:tcW w:w="8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DCD" w:rsidRDefault="00580DCD">
            <w:pPr>
              <w:tabs>
                <w:tab w:val="left" w:pos="668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u w:val="single"/>
              </w:rPr>
              <w:t>Видеотека учебных фильмов «Решение»</w:t>
            </w:r>
          </w:p>
          <w:p w:rsidR="00580DCD" w:rsidRDefault="00580DCD">
            <w:pPr>
              <w:tabs>
                <w:tab w:val="left" w:pos="66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Контракт на оказание услуг для нужд ФГБОУ ВО «Тульский государственный университет» № ЭА/21-102 от 07.12.2021г.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DCD" w:rsidRDefault="00580D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80DCD" w:rsidRDefault="00580D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«01» января 2022г. по «31» декабря 2022г.</w:t>
            </w:r>
          </w:p>
          <w:p w:rsidR="00580DCD" w:rsidRDefault="00580DC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580DCD" w:rsidTr="00CA3913">
        <w:trPr>
          <w:trHeight w:val="438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DCD" w:rsidRDefault="00580D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2023/2024</w:t>
            </w:r>
          </w:p>
        </w:tc>
        <w:tc>
          <w:tcPr>
            <w:tcW w:w="8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DCD" w:rsidRDefault="00580DCD">
            <w:pPr>
              <w:tabs>
                <w:tab w:val="left" w:pos="668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u w:val="single"/>
              </w:rPr>
              <w:t>Видеотека учебных фильмов «Решение»</w:t>
            </w:r>
          </w:p>
          <w:p w:rsidR="00580DCD" w:rsidRDefault="00580DCD">
            <w:pPr>
              <w:tabs>
                <w:tab w:val="left" w:pos="66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Контракт на оказание услуг для нужд ФГБОУ ВО «Тульский государственный университет» № ЭА/22-091 от 03.10.2022г.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DCD" w:rsidRDefault="00580D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80DCD" w:rsidRDefault="00580D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«01» января 2023г. по «31» декабря 2023г.</w:t>
            </w:r>
          </w:p>
          <w:p w:rsidR="00580DCD" w:rsidRDefault="00580DC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580DCD" w:rsidTr="00CA3913">
        <w:trPr>
          <w:trHeight w:val="438"/>
        </w:trPr>
        <w:tc>
          <w:tcPr>
            <w:tcW w:w="14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580DCD" w:rsidRDefault="00580DC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u w:val="single"/>
              </w:rPr>
              <w:t>Научная электронная библиотека «eLibrary.ru»</w:t>
            </w:r>
          </w:p>
          <w:p w:rsidR="00580DCD" w:rsidRDefault="00580D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80DCD" w:rsidTr="00CA3913">
        <w:trPr>
          <w:trHeight w:val="438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DCD" w:rsidRDefault="00580D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2015/2016</w:t>
            </w:r>
          </w:p>
        </w:tc>
        <w:tc>
          <w:tcPr>
            <w:tcW w:w="8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DCD" w:rsidRDefault="00580DC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u w:val="single"/>
              </w:rPr>
              <w:t>Научная электронная библиотека «eLibrary.ru»</w:t>
            </w:r>
          </w:p>
          <w:p w:rsidR="00580DCD" w:rsidRDefault="00580DCD">
            <w:pPr>
              <w:tabs>
                <w:tab w:val="left" w:pos="66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Контракт на оказание услуг для нужд федерального государственного бюджетного образовательного учреждения высшего профессионального образования «Тульский государственный университет» </w:t>
            </w:r>
            <w:r>
              <w:rPr>
                <w:rFonts w:ascii="Times New Roman" w:hAnsi="Times New Roman"/>
              </w:rPr>
              <w:t>(ФГБОУ ВПО «ТулГУ») № ЭА/14-095 от 03.02.2015г.</w:t>
            </w:r>
          </w:p>
          <w:p w:rsidR="00580DCD" w:rsidRDefault="00580DCD">
            <w:pPr>
              <w:tabs>
                <w:tab w:val="left" w:pos="66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DCD" w:rsidRDefault="00580D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80DCD" w:rsidRDefault="00580D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«03» февраля 2015г. по «02» февраля 2016г.</w:t>
            </w:r>
          </w:p>
          <w:p w:rsidR="00580DCD" w:rsidRDefault="00580D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80DCD" w:rsidTr="00CA3913">
        <w:trPr>
          <w:trHeight w:val="438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DCD" w:rsidRDefault="00580D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2016/2017</w:t>
            </w:r>
          </w:p>
        </w:tc>
        <w:tc>
          <w:tcPr>
            <w:tcW w:w="8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DCD" w:rsidRDefault="00580DC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u w:val="single"/>
              </w:rPr>
              <w:t>Научная электронная библиотека «eLibrary.ru»</w:t>
            </w:r>
          </w:p>
          <w:p w:rsidR="00580DCD" w:rsidRDefault="00580D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Контракт на оказание услуг для нужд федерального государственного бюджетного образовательного учреждения высшего образования «Тульский государственный университет» (ФГБОУ ВО «ТулГУ») № ЭА/16-008 от 26.02.2016г.</w:t>
            </w:r>
          </w:p>
          <w:p w:rsidR="00580DCD" w:rsidRDefault="00580DCD">
            <w:pPr>
              <w:tabs>
                <w:tab w:val="left" w:pos="66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DCD" w:rsidRDefault="00580D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80DCD" w:rsidRDefault="00580D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«01» марта 2016г. по «28» февраля 2017г.</w:t>
            </w:r>
          </w:p>
          <w:p w:rsidR="00580DCD" w:rsidRDefault="00580D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80DCD" w:rsidTr="00CA3913">
        <w:trPr>
          <w:trHeight w:val="438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DCD" w:rsidRDefault="00580D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2017/2018</w:t>
            </w:r>
          </w:p>
        </w:tc>
        <w:tc>
          <w:tcPr>
            <w:tcW w:w="8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DCD" w:rsidRDefault="00580DC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u w:val="single"/>
              </w:rPr>
              <w:t>Научная электронная библиотека «eLibrary.ru»</w:t>
            </w:r>
          </w:p>
          <w:p w:rsidR="00580DCD" w:rsidRDefault="00580D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Контракт на оказание услуг для нужд федерального государственного бюджетного образовательного учреждения высшего образования «Тульский государственный университет» (ФГБОУ ВО «ТулГУ») № ЭА/16-122 от 09.01.2017г.</w:t>
            </w:r>
          </w:p>
          <w:p w:rsidR="00580DCD" w:rsidRDefault="00580DCD">
            <w:pPr>
              <w:tabs>
                <w:tab w:val="left" w:pos="66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DCD" w:rsidRDefault="00580D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80DCD" w:rsidRDefault="00580D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«09» января 2017г. по «08» января 2018г.</w:t>
            </w:r>
          </w:p>
          <w:p w:rsidR="00580DCD" w:rsidRDefault="00580D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80DCD" w:rsidTr="00CA3913">
        <w:trPr>
          <w:trHeight w:val="438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DCD" w:rsidRDefault="00580D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u w:val="single"/>
              </w:rPr>
            </w:pPr>
            <w:r>
              <w:rPr>
                <w:rFonts w:ascii="Times New Roman" w:hAnsi="Times New Roman"/>
              </w:rPr>
              <w:t>2018/2019</w:t>
            </w:r>
          </w:p>
        </w:tc>
        <w:tc>
          <w:tcPr>
            <w:tcW w:w="8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DCD" w:rsidRDefault="00580DC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u w:val="single"/>
              </w:rPr>
              <w:t>Научная электронная библиотека «eLibrary.ru»</w:t>
            </w:r>
          </w:p>
          <w:p w:rsidR="00580DCD" w:rsidRDefault="00580DCD">
            <w:pPr>
              <w:tabs>
                <w:tab w:val="left" w:pos="66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Контракт на оказание услуг для нужд ФГБОУ ВО «Тульский государственный университет»№ ЭА/17-168 от 22.12.2017г.</w:t>
            </w:r>
          </w:p>
          <w:p w:rsidR="00580DCD" w:rsidRDefault="00580DCD">
            <w:pPr>
              <w:tabs>
                <w:tab w:val="left" w:pos="66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DCD" w:rsidRDefault="00580D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80DCD" w:rsidRDefault="00580D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«09» января 2018г. по «08» января 2019г.</w:t>
            </w:r>
          </w:p>
        </w:tc>
      </w:tr>
      <w:tr w:rsidR="00580DCD" w:rsidTr="00CA3913">
        <w:trPr>
          <w:trHeight w:val="438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DCD" w:rsidRDefault="00580D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2019/2020</w:t>
            </w:r>
          </w:p>
          <w:p w:rsidR="00580DCD" w:rsidRDefault="00580D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8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DCD" w:rsidRDefault="00580DC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u w:val="single"/>
              </w:rPr>
              <w:t>Научная электронная библиотека «eLibrary.ru»</w:t>
            </w:r>
          </w:p>
          <w:p w:rsidR="00580DCD" w:rsidRDefault="00580DCD">
            <w:pPr>
              <w:tabs>
                <w:tab w:val="left" w:pos="66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Контракт на оказание услуг для нужд ФГБОУ ВО «Тульский государственный университет»№ №ЭА/18-075 от 21.11.2018г.</w:t>
            </w:r>
          </w:p>
          <w:p w:rsidR="00580DCD" w:rsidRDefault="00580DCD">
            <w:pPr>
              <w:tabs>
                <w:tab w:val="left" w:pos="66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DCD" w:rsidRDefault="00580D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80DCD" w:rsidRDefault="00580D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«09» января 2019г. по «08» января 2020г.</w:t>
            </w:r>
          </w:p>
          <w:p w:rsidR="00580DCD" w:rsidRDefault="00580D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80DCD" w:rsidTr="00CA3913">
        <w:trPr>
          <w:trHeight w:val="438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DCD" w:rsidRDefault="00580D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2020/2021</w:t>
            </w:r>
          </w:p>
        </w:tc>
        <w:tc>
          <w:tcPr>
            <w:tcW w:w="8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DCD" w:rsidRDefault="00580DC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u w:val="single"/>
              </w:rPr>
              <w:t>Научная электронная библиотека «eLibrary.ru»</w:t>
            </w:r>
          </w:p>
          <w:p w:rsidR="00580DCD" w:rsidRDefault="00580DCD">
            <w:pPr>
              <w:tabs>
                <w:tab w:val="left" w:pos="66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Контракт на оказание услуг для нужд ФГБОУ ВО «Тульский государственный университет» № ЭА/19-131 от 29.11.2019г.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DCD" w:rsidRDefault="00580D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80DCD" w:rsidRDefault="00580D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«09» января 2020г. по «31» декабря 2020г.</w:t>
            </w:r>
          </w:p>
        </w:tc>
      </w:tr>
      <w:tr w:rsidR="00580DCD" w:rsidTr="00CA3913">
        <w:trPr>
          <w:trHeight w:val="438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DCD" w:rsidRDefault="00580D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2021/2022</w:t>
            </w:r>
          </w:p>
        </w:tc>
        <w:tc>
          <w:tcPr>
            <w:tcW w:w="8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DCD" w:rsidRDefault="00580DC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u w:val="single"/>
              </w:rPr>
              <w:t>Научная электронная библиотека «eLibrary.ru»</w:t>
            </w:r>
          </w:p>
          <w:p w:rsidR="00580DCD" w:rsidRDefault="00580DCD">
            <w:pPr>
              <w:tabs>
                <w:tab w:val="left" w:pos="66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Контракт на оказание услуг для нужд ФГБОУ ВО «Тульский государственный университет» № ЭА/20-118 от 09.11.2020г.</w:t>
            </w:r>
          </w:p>
          <w:p w:rsidR="00580DCD" w:rsidRDefault="00580DCD">
            <w:pPr>
              <w:tabs>
                <w:tab w:val="left" w:pos="66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DCD" w:rsidRDefault="00580D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80DCD" w:rsidRDefault="00580D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«01» января 2021г. по «31» декабря 2021г.</w:t>
            </w:r>
          </w:p>
          <w:p w:rsidR="00580DCD" w:rsidRDefault="00580D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80DCD" w:rsidTr="00CA3913">
        <w:trPr>
          <w:trHeight w:val="438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DCD" w:rsidRDefault="00580D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2022/2023</w:t>
            </w:r>
          </w:p>
        </w:tc>
        <w:tc>
          <w:tcPr>
            <w:tcW w:w="8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DCD" w:rsidRDefault="00580DC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u w:val="single"/>
              </w:rPr>
              <w:t>Научная электронная библиотека «eLibrary.ru»</w:t>
            </w:r>
          </w:p>
          <w:p w:rsidR="00580DCD" w:rsidRDefault="00580DC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u w:val="single"/>
              </w:rPr>
            </w:pPr>
            <w:r>
              <w:rPr>
                <w:rFonts w:ascii="Times New Roman" w:hAnsi="Times New Roman"/>
              </w:rPr>
              <w:t>Архив (с 2013 по 2021 гг.) из 206 российского журнала в полнотекстовом электронном виде с архивами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DCD" w:rsidRDefault="00580D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80DCD" w:rsidRDefault="00580D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«01» января 2022г. по «31» декабря 2030г.</w:t>
            </w:r>
          </w:p>
          <w:p w:rsidR="00580DCD" w:rsidRDefault="00580D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80DCD" w:rsidTr="00CA3913">
        <w:trPr>
          <w:trHeight w:val="438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DCD" w:rsidRDefault="00580D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2023/2024</w:t>
            </w:r>
          </w:p>
        </w:tc>
        <w:tc>
          <w:tcPr>
            <w:tcW w:w="8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DCD" w:rsidRDefault="00580DC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u w:val="single"/>
              </w:rPr>
              <w:t>Научная электронная библиотека «eLibrary.ru»</w:t>
            </w:r>
          </w:p>
          <w:p w:rsidR="00580DCD" w:rsidRDefault="00580DC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u w:val="single"/>
              </w:rPr>
            </w:pPr>
            <w:r>
              <w:rPr>
                <w:rFonts w:ascii="Times New Roman" w:hAnsi="Times New Roman"/>
              </w:rPr>
              <w:t>Архив (с 2013 по 2021 гг.) из 206 российского журнала в полнотекстовом электронном виде с архивами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DCD" w:rsidRDefault="00580D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80DCD" w:rsidRDefault="00580D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«01» января 2023г. по «31» декабря 2030г.</w:t>
            </w:r>
          </w:p>
          <w:p w:rsidR="00580DCD" w:rsidRDefault="00580D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80DCD" w:rsidTr="00CA3913">
        <w:trPr>
          <w:trHeight w:val="438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80DCD" w:rsidRDefault="00580D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2024/2025</w:t>
            </w:r>
          </w:p>
        </w:tc>
        <w:tc>
          <w:tcPr>
            <w:tcW w:w="8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80DCD" w:rsidRDefault="00580DC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u w:val="single"/>
              </w:rPr>
              <w:t>Научная электронная библиотека «eLibrary.ru»</w:t>
            </w:r>
          </w:p>
          <w:p w:rsidR="00580DCD" w:rsidRDefault="00580DCD" w:rsidP="00723D8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u w:val="single"/>
              </w:rPr>
            </w:pPr>
            <w:r>
              <w:rPr>
                <w:rFonts w:ascii="Times New Roman" w:hAnsi="Times New Roman"/>
              </w:rPr>
              <w:t>Архив (с 2013 по 2021 гг.) из 206 российского журнала в полнотекстовом электронном виде с архивами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80DCD" w:rsidRDefault="00580D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80DCD" w:rsidRDefault="00580D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«01» января 2024г. по «31» декабря 2030г.</w:t>
            </w:r>
          </w:p>
          <w:p w:rsidR="00580DCD" w:rsidRDefault="00580D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80DCD" w:rsidTr="00CA3913">
        <w:trPr>
          <w:trHeight w:val="438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80DCD" w:rsidRDefault="00580DCD" w:rsidP="00723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2025/2026</w:t>
            </w:r>
          </w:p>
        </w:tc>
        <w:tc>
          <w:tcPr>
            <w:tcW w:w="8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80DCD" w:rsidRDefault="00580DCD" w:rsidP="00994AD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u w:val="single"/>
              </w:rPr>
              <w:t>Научная электронная библиотека «eLibrary.ru»</w:t>
            </w:r>
          </w:p>
          <w:p w:rsidR="00580DCD" w:rsidRDefault="00580DCD" w:rsidP="00723D8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u w:val="single"/>
              </w:rPr>
            </w:pPr>
            <w:r>
              <w:rPr>
                <w:rFonts w:ascii="Times New Roman" w:hAnsi="Times New Roman"/>
              </w:rPr>
              <w:t>Архив (с 2014 по 2021 гг.) из 177 российских журналов в полнотекстовом электронном виде с архивами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80DCD" w:rsidRDefault="00580DCD" w:rsidP="00994A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80DCD" w:rsidRDefault="00580DCD" w:rsidP="00994A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«01» января 2024г. по «31» декабря 2030г.</w:t>
            </w:r>
          </w:p>
          <w:p w:rsidR="00580DCD" w:rsidRDefault="00580DCD" w:rsidP="00994A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80DCD" w:rsidTr="00CA3913">
        <w:trPr>
          <w:trHeight w:val="438"/>
        </w:trPr>
        <w:tc>
          <w:tcPr>
            <w:tcW w:w="14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580DCD" w:rsidRDefault="00580DCD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База данных </w:t>
            </w:r>
            <w:hyperlink r:id="rId7" w:tgtFrame="_blank">
              <w:r>
                <w:rPr>
                  <w:rStyle w:val="-"/>
                  <w:rFonts w:ascii="Times New Roman" w:hAnsi="Times New Roman" w:cs="Times New Roman"/>
                  <w:b/>
                  <w:color w:val="115599"/>
                  <w:sz w:val="24"/>
                  <w:szCs w:val="24"/>
                </w:rPr>
                <w:t>East View</w:t>
              </w:r>
            </w:hyperlink>
          </w:p>
        </w:tc>
      </w:tr>
      <w:tr w:rsidR="00580DCD" w:rsidTr="00CA3913">
        <w:trPr>
          <w:trHeight w:val="438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DCD" w:rsidRDefault="00580D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2022/2023</w:t>
            </w:r>
          </w:p>
        </w:tc>
        <w:tc>
          <w:tcPr>
            <w:tcW w:w="8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DCD" w:rsidRDefault="00580DCD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База данных </w:t>
            </w:r>
            <w:hyperlink r:id="rId8" w:tgtFrame="_blank">
              <w:r>
                <w:rPr>
                  <w:rStyle w:val="-"/>
                  <w:rFonts w:ascii="Times New Roman" w:hAnsi="Times New Roman" w:cs="Times New Roman"/>
                  <w:b/>
                  <w:color w:val="115599"/>
                  <w:sz w:val="24"/>
                  <w:szCs w:val="24"/>
                </w:rPr>
                <w:t>East View</w:t>
              </w:r>
            </w:hyperlink>
          </w:p>
          <w:p w:rsidR="00580DCD" w:rsidRDefault="00580DC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u w:val="single"/>
              </w:rPr>
            </w:pPr>
            <w:r>
              <w:rPr>
                <w:rFonts w:ascii="Times New Roman" w:hAnsi="Times New Roman"/>
              </w:rPr>
              <w:t>Контракт на оказание услуг для нужд ФГБОУ ВО «Тульский государственный университет» № ЭА/21-090 от 29.11.2021 г.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DCD" w:rsidRDefault="00580D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80DCD" w:rsidRDefault="00580D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«01» января 2022г. по «31» декабря 2022г.</w:t>
            </w:r>
          </w:p>
          <w:p w:rsidR="00580DCD" w:rsidRDefault="00580D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80DCD" w:rsidTr="00CA3913">
        <w:trPr>
          <w:trHeight w:val="438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DCD" w:rsidRDefault="00580D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2023/2024</w:t>
            </w:r>
          </w:p>
        </w:tc>
        <w:tc>
          <w:tcPr>
            <w:tcW w:w="8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DCD" w:rsidRDefault="00580DCD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База данных </w:t>
            </w:r>
            <w:hyperlink r:id="rId9" w:tgtFrame="_blank">
              <w:r>
                <w:rPr>
                  <w:rStyle w:val="-"/>
                  <w:rFonts w:ascii="Times New Roman" w:hAnsi="Times New Roman" w:cs="Times New Roman"/>
                  <w:b/>
                  <w:color w:val="115599"/>
                  <w:sz w:val="24"/>
                  <w:szCs w:val="24"/>
                </w:rPr>
                <w:t>East View</w:t>
              </w:r>
            </w:hyperlink>
          </w:p>
          <w:p w:rsidR="00580DCD" w:rsidRDefault="00580DC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u w:val="single"/>
              </w:rPr>
            </w:pPr>
            <w:r>
              <w:rPr>
                <w:rFonts w:ascii="Times New Roman" w:hAnsi="Times New Roman"/>
              </w:rPr>
              <w:t>Контракт на оказание услуг для нужд ФГБОУ ВО «Тульский государственный университет» № ЭА/22-155 от 26.12.2022 г.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DCD" w:rsidRDefault="00580D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80DCD" w:rsidRDefault="00580D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«01» января 2023г. по «31» декабря 2023г.</w:t>
            </w:r>
          </w:p>
          <w:p w:rsidR="00580DCD" w:rsidRDefault="00580D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80DCD" w:rsidTr="00CA3913">
        <w:trPr>
          <w:trHeight w:val="438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80DCD" w:rsidRDefault="00580D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2024/2025</w:t>
            </w:r>
          </w:p>
        </w:tc>
        <w:tc>
          <w:tcPr>
            <w:tcW w:w="8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80DCD" w:rsidRDefault="00580DCD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База данных </w:t>
            </w:r>
            <w:hyperlink r:id="rId10" w:tgtFrame="_blank">
              <w:r>
                <w:rPr>
                  <w:rStyle w:val="-"/>
                  <w:rFonts w:ascii="Times New Roman" w:hAnsi="Times New Roman" w:cs="Times New Roman"/>
                  <w:b/>
                  <w:color w:val="115599"/>
                  <w:sz w:val="24"/>
                  <w:szCs w:val="24"/>
                </w:rPr>
                <w:t>East View</w:t>
              </w:r>
            </w:hyperlink>
          </w:p>
          <w:p w:rsidR="00580DCD" w:rsidRDefault="00580DC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u w:val="single"/>
              </w:rPr>
            </w:pPr>
            <w:r>
              <w:rPr>
                <w:rFonts w:ascii="Times New Roman" w:hAnsi="Times New Roman"/>
              </w:rPr>
              <w:t>Контракт на оказание услуг для нужд ФГБОУ ВО «Тульский государственный университет» № ЭА/23-138 от 25.12.2023 г.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80DCD" w:rsidRDefault="00580D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80DCD" w:rsidRDefault="00580D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«01» января 2024г. по «31» декабря 2024г.</w:t>
            </w:r>
          </w:p>
          <w:p w:rsidR="00580DCD" w:rsidRDefault="00580D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80DCD" w:rsidTr="00CA3913">
        <w:trPr>
          <w:trHeight w:val="438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80DCD" w:rsidRDefault="00580DCD" w:rsidP="00723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2025/2026</w:t>
            </w:r>
          </w:p>
        </w:tc>
        <w:tc>
          <w:tcPr>
            <w:tcW w:w="8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80DCD" w:rsidRDefault="00580DCD" w:rsidP="00994AD0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База данных </w:t>
            </w:r>
            <w:hyperlink r:id="rId11" w:tgtFrame="_blank">
              <w:r>
                <w:rPr>
                  <w:rStyle w:val="-"/>
                  <w:rFonts w:ascii="Times New Roman" w:hAnsi="Times New Roman" w:cs="Times New Roman"/>
                  <w:b/>
                  <w:color w:val="115599"/>
                  <w:sz w:val="24"/>
                  <w:szCs w:val="24"/>
                </w:rPr>
                <w:t>East View</w:t>
              </w:r>
            </w:hyperlink>
          </w:p>
          <w:p w:rsidR="00580DCD" w:rsidRDefault="00580DCD" w:rsidP="00723D8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u w:val="single"/>
              </w:rPr>
            </w:pPr>
            <w:r>
              <w:rPr>
                <w:rFonts w:ascii="Times New Roman" w:hAnsi="Times New Roman"/>
              </w:rPr>
              <w:t xml:space="preserve">Контракт на оказание услуг для нужд ФГБОУ ВО «Тульский государственный университет» № </w:t>
            </w:r>
            <w:r w:rsidRPr="00723D87">
              <w:rPr>
                <w:rFonts w:ascii="Times New Roman" w:hAnsi="Times New Roman"/>
              </w:rPr>
              <w:t>ЗКБ_24-093 от 12.12.2024 г.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80DCD" w:rsidRDefault="00580DCD" w:rsidP="00994A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80DCD" w:rsidRDefault="00580DCD" w:rsidP="00994A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«01» января 2025г. по «31» декабря 2025г.</w:t>
            </w:r>
          </w:p>
          <w:p w:rsidR="00580DCD" w:rsidRDefault="00580DCD" w:rsidP="00994A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80DCD" w:rsidTr="00CA3913">
        <w:trPr>
          <w:trHeight w:val="438"/>
        </w:trPr>
        <w:tc>
          <w:tcPr>
            <w:tcW w:w="14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580DCD" w:rsidRDefault="00580DCD">
            <w:pPr>
              <w:tabs>
                <w:tab w:val="left" w:pos="668"/>
              </w:tabs>
              <w:spacing w:after="0" w:line="240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u w:val="single"/>
              </w:rPr>
              <w:t>ЭБС  «</w:t>
            </w:r>
            <w:r>
              <w:rPr>
                <w:rFonts w:ascii="Times New Roman" w:hAnsi="Times New Roman"/>
                <w:b/>
                <w:u w:val="single"/>
                <w:lang w:val="en-US"/>
              </w:rPr>
              <w:t>BookOnLame</w:t>
            </w:r>
            <w:r>
              <w:rPr>
                <w:rFonts w:ascii="Times New Roman" w:hAnsi="Times New Roman"/>
                <w:b/>
                <w:u w:val="single"/>
              </w:rPr>
              <w:t>»</w:t>
            </w:r>
            <w:r>
              <w:rPr>
                <w:rFonts w:ascii="Times New Roman" w:hAnsi="Times New Roman"/>
                <w:b/>
                <w:u w:val="single"/>
                <w:lang w:val="en-US"/>
              </w:rPr>
              <w:t>(</w:t>
            </w:r>
            <w:r>
              <w:rPr>
                <w:rFonts w:ascii="Times New Roman" w:hAnsi="Times New Roman"/>
                <w:b/>
                <w:u w:val="single"/>
              </w:rPr>
              <w:t>«БиблиоТех»</w:t>
            </w:r>
            <w:r>
              <w:rPr>
                <w:rFonts w:ascii="Times New Roman" w:hAnsi="Times New Roman"/>
                <w:b/>
                <w:u w:val="single"/>
                <w:lang w:val="en-US"/>
              </w:rPr>
              <w:t>)</w:t>
            </w:r>
          </w:p>
          <w:p w:rsidR="00580DCD" w:rsidRDefault="00580DCD">
            <w:pPr>
              <w:tabs>
                <w:tab w:val="left" w:pos="668"/>
              </w:tabs>
              <w:spacing w:after="0" w:line="240" w:lineRule="auto"/>
              <w:jc w:val="both"/>
              <w:rPr>
                <w:rFonts w:ascii="Times New Roman" w:hAnsi="Times New Roman"/>
                <w:b/>
                <w:u w:val="single"/>
              </w:rPr>
            </w:pPr>
          </w:p>
        </w:tc>
      </w:tr>
      <w:tr w:rsidR="00580DCD" w:rsidTr="00CA3913">
        <w:trPr>
          <w:trHeight w:val="438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DCD" w:rsidRDefault="00580D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DCD" w:rsidRDefault="00580DCD">
            <w:pPr>
              <w:tabs>
                <w:tab w:val="left" w:pos="668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u w:val="single"/>
              </w:rPr>
              <w:t>ЭБС  «</w:t>
            </w:r>
            <w:r>
              <w:rPr>
                <w:rFonts w:ascii="Times New Roman" w:hAnsi="Times New Roman"/>
                <w:b/>
                <w:u w:val="single"/>
                <w:lang w:val="en-US"/>
              </w:rPr>
              <w:t>BookOnLame</w:t>
            </w:r>
            <w:r>
              <w:rPr>
                <w:rFonts w:ascii="Times New Roman" w:hAnsi="Times New Roman"/>
                <w:b/>
                <w:u w:val="single"/>
              </w:rPr>
              <w:t>»(«БиблиоТех»)</w:t>
            </w:r>
          </w:p>
          <w:p w:rsidR="00580DCD" w:rsidRDefault="00580D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Государственный контракт на поставку товара для государственных нужд Государственного образовательного учреждения высшего профессионального образования Тульский государственный университет («ТулГУ») № ЭА/10-112 от 20.12.2010г.</w:t>
            </w:r>
          </w:p>
          <w:p w:rsidR="00580DCD" w:rsidRDefault="00580DC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u w:val="single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DCD" w:rsidRDefault="00580D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80DCD" w:rsidRDefault="00580D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настоящего времени</w:t>
            </w:r>
          </w:p>
        </w:tc>
      </w:tr>
      <w:tr w:rsidR="00580DCD" w:rsidTr="00CA3913">
        <w:trPr>
          <w:trHeight w:val="438"/>
        </w:trPr>
        <w:tc>
          <w:tcPr>
            <w:tcW w:w="14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580DCD" w:rsidRDefault="00580DCD">
            <w:pPr>
              <w:tabs>
                <w:tab w:val="left" w:pos="668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u w:val="single"/>
              </w:rPr>
              <w:t>ЭБД «РГБ» диссертации</w:t>
            </w:r>
          </w:p>
          <w:p w:rsidR="00580DCD" w:rsidRDefault="00580DCD">
            <w:pPr>
              <w:spacing w:after="0" w:line="240" w:lineRule="auto"/>
              <w:jc w:val="both"/>
              <w:rPr>
                <w:rFonts w:ascii="Times New Roman" w:hAnsi="Times New Roman"/>
                <w:b/>
                <w:u w:val="single"/>
              </w:rPr>
            </w:pPr>
          </w:p>
        </w:tc>
      </w:tr>
      <w:tr w:rsidR="00580DCD" w:rsidTr="00CA3913">
        <w:trPr>
          <w:trHeight w:val="438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DCD" w:rsidRDefault="00580D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2016/2017</w:t>
            </w:r>
          </w:p>
        </w:tc>
        <w:tc>
          <w:tcPr>
            <w:tcW w:w="8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DCD" w:rsidRDefault="00580DCD">
            <w:pPr>
              <w:tabs>
                <w:tab w:val="left" w:pos="668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u w:val="single"/>
              </w:rPr>
              <w:t>ЭБД «РГБ» диссертации</w:t>
            </w:r>
          </w:p>
          <w:p w:rsidR="00580DCD" w:rsidRDefault="00580DCD">
            <w:pPr>
              <w:tabs>
                <w:tab w:val="left" w:pos="66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Договор № 16/095/04/0311 от 16.08.2016г.</w:t>
            </w:r>
          </w:p>
          <w:p w:rsidR="00580DCD" w:rsidRDefault="00580DCD">
            <w:pPr>
              <w:tabs>
                <w:tab w:val="left" w:pos="668"/>
              </w:tabs>
              <w:spacing w:after="0" w:line="240" w:lineRule="auto"/>
              <w:jc w:val="both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DCD" w:rsidRDefault="00580D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80DCD" w:rsidRDefault="00580D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«07» октября 2016г. по «06» января 2017г.</w:t>
            </w:r>
          </w:p>
          <w:p w:rsidR="00580DCD" w:rsidRDefault="00580D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80DCD" w:rsidTr="00CA3913">
        <w:trPr>
          <w:trHeight w:val="438"/>
        </w:trPr>
        <w:tc>
          <w:tcPr>
            <w:tcW w:w="14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580DCD" w:rsidRDefault="00580DCD">
            <w:pPr>
              <w:tabs>
                <w:tab w:val="left" w:pos="668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u w:val="single"/>
              </w:rPr>
              <w:t>БД НТД «Регламент»</w:t>
            </w:r>
          </w:p>
          <w:p w:rsidR="00580DCD" w:rsidRDefault="00580DCD">
            <w:pPr>
              <w:spacing w:after="0" w:line="240" w:lineRule="auto"/>
              <w:jc w:val="both"/>
              <w:rPr>
                <w:rFonts w:ascii="Times New Roman" w:hAnsi="Times New Roman"/>
                <w:b/>
                <w:u w:val="single"/>
              </w:rPr>
            </w:pPr>
          </w:p>
        </w:tc>
      </w:tr>
      <w:tr w:rsidR="00580DCD" w:rsidTr="00CA3913">
        <w:trPr>
          <w:trHeight w:val="438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DCD" w:rsidRDefault="00580D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2016/2017</w:t>
            </w:r>
          </w:p>
        </w:tc>
        <w:tc>
          <w:tcPr>
            <w:tcW w:w="8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DCD" w:rsidRDefault="00580DCD">
            <w:pPr>
              <w:tabs>
                <w:tab w:val="left" w:pos="668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u w:val="single"/>
              </w:rPr>
              <w:t>БД НТД «Регламент»</w:t>
            </w:r>
          </w:p>
          <w:p w:rsidR="00580DCD" w:rsidRDefault="00580DCD">
            <w:pPr>
              <w:tabs>
                <w:tab w:val="left" w:pos="66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Договор об оказании информационных услуг № ЮС/234/-141 от 12.02.2016г.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DCD" w:rsidRDefault="00580D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80DCD" w:rsidRDefault="00580D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февраля 2016г. по январь 2017г.</w:t>
            </w:r>
          </w:p>
          <w:p w:rsidR="00580DCD" w:rsidRDefault="00580D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80DCD" w:rsidTr="00CA3913">
        <w:trPr>
          <w:trHeight w:val="438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DCD" w:rsidRDefault="00580D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2017/2018</w:t>
            </w:r>
          </w:p>
        </w:tc>
        <w:tc>
          <w:tcPr>
            <w:tcW w:w="8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DCD" w:rsidRDefault="00580DCD">
            <w:pPr>
              <w:tabs>
                <w:tab w:val="left" w:pos="668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u w:val="single"/>
              </w:rPr>
              <w:t>БД НТД «Регламент»</w:t>
            </w:r>
          </w:p>
          <w:p w:rsidR="00580DCD" w:rsidRDefault="00580DCD">
            <w:pPr>
              <w:tabs>
                <w:tab w:val="left" w:pos="66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Договор об оказании информационных услуг № ЮС/234/-1198 от 13.01.2017г.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DCD" w:rsidRDefault="00580D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80DCD" w:rsidRDefault="00580D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 февраля 2017г. по январь 2018г.</w:t>
            </w:r>
          </w:p>
          <w:p w:rsidR="00580DCD" w:rsidRDefault="00580D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80DCD" w:rsidTr="00CA3913">
        <w:trPr>
          <w:trHeight w:val="438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DCD" w:rsidRDefault="00580D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2018/2019</w:t>
            </w:r>
          </w:p>
        </w:tc>
        <w:tc>
          <w:tcPr>
            <w:tcW w:w="8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DCD" w:rsidRDefault="00580DCD">
            <w:pPr>
              <w:tabs>
                <w:tab w:val="left" w:pos="668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u w:val="single"/>
              </w:rPr>
              <w:t>БД НТД «Регламент»</w:t>
            </w:r>
          </w:p>
          <w:p w:rsidR="00580DCD" w:rsidRDefault="00580DCD">
            <w:pPr>
              <w:tabs>
                <w:tab w:val="left" w:pos="66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Договор об оказании информационных услуг № 2017/ЮС/234/2016 от 29.12.2017г.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DCD" w:rsidRDefault="00580D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80DCD" w:rsidRDefault="00580D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января 2018г. по декабрь 2018г.</w:t>
            </w:r>
          </w:p>
          <w:p w:rsidR="00580DCD" w:rsidRDefault="00580D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80DCD" w:rsidTr="00CA3913">
        <w:trPr>
          <w:trHeight w:val="438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DCD" w:rsidRDefault="00580D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2019/2020</w:t>
            </w:r>
          </w:p>
        </w:tc>
        <w:tc>
          <w:tcPr>
            <w:tcW w:w="8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DCD" w:rsidRDefault="00580DCD">
            <w:pPr>
              <w:tabs>
                <w:tab w:val="left" w:pos="668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u w:val="single"/>
              </w:rPr>
              <w:t>БД НТД «Регламент»</w:t>
            </w:r>
          </w:p>
          <w:p w:rsidR="00580DCD" w:rsidRDefault="00580DCD">
            <w:pPr>
              <w:tabs>
                <w:tab w:val="left" w:pos="66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Договор об оказании информационных услуг № НБ-1/12/2018 от 17.12.2018г.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DCD" w:rsidRDefault="00580D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80DCD" w:rsidRDefault="00580D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января 2019г. по декабрь 2019г.</w:t>
            </w:r>
          </w:p>
          <w:p w:rsidR="00580DCD" w:rsidRDefault="00580D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80DCD" w:rsidTr="00CA3913">
        <w:trPr>
          <w:trHeight w:val="438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DCD" w:rsidRDefault="00580D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2020/2021</w:t>
            </w:r>
          </w:p>
        </w:tc>
        <w:tc>
          <w:tcPr>
            <w:tcW w:w="8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DCD" w:rsidRDefault="00580DCD">
            <w:pPr>
              <w:tabs>
                <w:tab w:val="left" w:pos="668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u w:val="single"/>
              </w:rPr>
              <w:t>БД НТД «Регламент»</w:t>
            </w:r>
          </w:p>
          <w:p w:rsidR="00580DCD" w:rsidRDefault="00580DCD">
            <w:pPr>
              <w:tabs>
                <w:tab w:val="left" w:pos="66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Договор об оказании информационных услуг № НБ-1/11/2019 от 22.11.2019г.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DCD" w:rsidRDefault="00580D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80DCD" w:rsidRDefault="00580D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января 2020г. по декабрь 2020г.</w:t>
            </w:r>
          </w:p>
          <w:p w:rsidR="00580DCD" w:rsidRDefault="00580D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80DCD" w:rsidTr="00CA3913">
        <w:trPr>
          <w:trHeight w:val="438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DCD" w:rsidRDefault="00580D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2021/2022</w:t>
            </w:r>
          </w:p>
        </w:tc>
        <w:tc>
          <w:tcPr>
            <w:tcW w:w="8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DCD" w:rsidRDefault="00580DCD">
            <w:pPr>
              <w:tabs>
                <w:tab w:val="left" w:pos="668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u w:val="single"/>
              </w:rPr>
              <w:t>БД НТД «Регламент»</w:t>
            </w:r>
          </w:p>
          <w:p w:rsidR="00580DCD" w:rsidRDefault="00580DCD">
            <w:pPr>
              <w:tabs>
                <w:tab w:val="left" w:pos="66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Договор об оказании информационных услуг № НБ-3/12/20209 от 16.12.2020г.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DCD" w:rsidRDefault="00580D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80DCD" w:rsidRDefault="00580D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«01» января 2021г. по «31» декабря 2021г.</w:t>
            </w:r>
          </w:p>
          <w:p w:rsidR="00580DCD" w:rsidRDefault="00580D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80DCD" w:rsidTr="00CA3913">
        <w:trPr>
          <w:trHeight w:val="438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DCD" w:rsidRDefault="00580DC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/202</w:t>
            </w: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8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DCD" w:rsidRDefault="00580DCD">
            <w:pPr>
              <w:tabs>
                <w:tab w:val="left" w:pos="668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u w:val="single"/>
              </w:rPr>
              <w:t>БД НТД «Регламент»</w:t>
            </w:r>
          </w:p>
          <w:p w:rsidR="00580DCD" w:rsidRDefault="00580DCD">
            <w:pPr>
              <w:tabs>
                <w:tab w:val="left" w:pos="66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Договор об оказании информационных услуг № НБ-4/10/2021 от 26.10.2021г.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DCD" w:rsidRDefault="00580D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80DCD" w:rsidRDefault="00580D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«01» января 2022г. по «31» декабря 2022г.</w:t>
            </w:r>
          </w:p>
        </w:tc>
      </w:tr>
      <w:tr w:rsidR="00580DCD" w:rsidTr="00CA3913">
        <w:trPr>
          <w:trHeight w:val="438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DCD" w:rsidRDefault="00580DC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2023/2024</w:t>
            </w:r>
          </w:p>
        </w:tc>
        <w:tc>
          <w:tcPr>
            <w:tcW w:w="8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DCD" w:rsidRDefault="00580DCD">
            <w:pPr>
              <w:tabs>
                <w:tab w:val="left" w:pos="668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u w:val="single"/>
              </w:rPr>
              <w:t>БД НТД «Регламент»</w:t>
            </w:r>
          </w:p>
          <w:p w:rsidR="00580DCD" w:rsidRDefault="00580DCD">
            <w:pPr>
              <w:tabs>
                <w:tab w:val="left" w:pos="66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Договор об оказании информационных услуг № НБ-7/11/2022 от 18.11.2022г.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DCD" w:rsidRDefault="00580D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80DCD" w:rsidRDefault="00580D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«01» января 2023г. по «31» декабря 2023г.</w:t>
            </w:r>
          </w:p>
        </w:tc>
      </w:tr>
      <w:tr w:rsidR="00580DCD" w:rsidTr="00CA3913">
        <w:trPr>
          <w:trHeight w:val="438"/>
        </w:trPr>
        <w:tc>
          <w:tcPr>
            <w:tcW w:w="14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580DCD" w:rsidRDefault="00580DCD" w:rsidP="009C41C7">
            <w:pPr>
              <w:tabs>
                <w:tab w:val="left" w:pos="668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u w:val="single"/>
              </w:rPr>
              <w:t xml:space="preserve">ИИС «Техэксперт» Модуль«Машиностроительный комплекс» </w:t>
            </w:r>
          </w:p>
          <w:p w:rsidR="00580DCD" w:rsidRDefault="00580D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80DCD" w:rsidTr="00CA3913">
        <w:trPr>
          <w:trHeight w:val="438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DCD" w:rsidRDefault="00580DCD" w:rsidP="009C41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2024/2025</w:t>
            </w:r>
          </w:p>
        </w:tc>
        <w:tc>
          <w:tcPr>
            <w:tcW w:w="8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DCD" w:rsidRDefault="00580DCD" w:rsidP="009C41C7">
            <w:pPr>
              <w:tabs>
                <w:tab w:val="left" w:pos="668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u w:val="single"/>
              </w:rPr>
              <w:t xml:space="preserve">ИИС «Техэксперт» Модуль«Машиностроительный комплекс» </w:t>
            </w:r>
          </w:p>
          <w:p w:rsidR="00580DCD" w:rsidRDefault="00580DCD" w:rsidP="009C41C7">
            <w:pPr>
              <w:tabs>
                <w:tab w:val="left" w:pos="668"/>
              </w:tabs>
              <w:spacing w:after="0" w:line="240" w:lineRule="auto"/>
              <w:jc w:val="both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</w:rPr>
              <w:t xml:space="preserve">Контракт на оказание услуг для нужд ФГБОУ ВО «Тульский государственный университет» </w:t>
            </w:r>
            <w:r w:rsidRPr="009C41C7">
              <w:rPr>
                <w:rFonts w:ascii="Times New Roman" w:hAnsi="Times New Roman"/>
              </w:rPr>
              <w:t xml:space="preserve"> № ЗКБ_24-001 от 22.02.2024 г..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DCD" w:rsidRDefault="00580DCD" w:rsidP="009C41C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80DCD" w:rsidRDefault="00580DCD" w:rsidP="009C41C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«01» марта 2024г. по «31» декабря 2024г.</w:t>
            </w:r>
          </w:p>
        </w:tc>
      </w:tr>
      <w:tr w:rsidR="00580DCD" w:rsidTr="00CA3913">
        <w:trPr>
          <w:trHeight w:val="438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DCD" w:rsidRDefault="00580D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2025/2026</w:t>
            </w:r>
          </w:p>
        </w:tc>
        <w:tc>
          <w:tcPr>
            <w:tcW w:w="8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DCD" w:rsidRDefault="00580DCD" w:rsidP="009C41C7">
            <w:pPr>
              <w:tabs>
                <w:tab w:val="left" w:pos="668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u w:val="single"/>
              </w:rPr>
              <w:t xml:space="preserve">ИИС «Техэксперт» Модуль«Машиностроительный комплекс» </w:t>
            </w:r>
          </w:p>
          <w:p w:rsidR="00580DCD" w:rsidRDefault="00580DCD" w:rsidP="009C41C7">
            <w:pPr>
              <w:tabs>
                <w:tab w:val="left" w:pos="668"/>
              </w:tabs>
              <w:spacing w:after="0" w:line="240" w:lineRule="auto"/>
              <w:jc w:val="both"/>
              <w:rPr>
                <w:rFonts w:ascii="Times New Roman" w:hAnsi="Times New Roman"/>
                <w:b/>
                <w:u w:val="single"/>
              </w:rPr>
            </w:pPr>
            <w:r w:rsidRPr="009C41C7">
              <w:rPr>
                <w:rFonts w:ascii="Times New Roman" w:hAnsi="Times New Roman"/>
              </w:rPr>
              <w:t>Договор</w:t>
            </w:r>
            <w:r>
              <w:rPr>
                <w:rFonts w:ascii="Times New Roman" w:hAnsi="Times New Roman"/>
              </w:rPr>
              <w:t xml:space="preserve"> на оказание услуг</w:t>
            </w:r>
            <w:r w:rsidRPr="009C41C7">
              <w:rPr>
                <w:rFonts w:ascii="Times New Roman" w:hAnsi="Times New Roman"/>
              </w:rPr>
              <w:t xml:space="preserve"> № НБ-01</w:t>
            </w:r>
            <w:r>
              <w:rPr>
                <w:rFonts w:ascii="Times New Roman" w:hAnsi="Times New Roman"/>
              </w:rPr>
              <w:t>/1</w:t>
            </w:r>
            <w:r w:rsidRPr="009C41C7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/</w:t>
            </w:r>
            <w:r w:rsidRPr="009C41C7">
              <w:rPr>
                <w:rFonts w:ascii="Times New Roman" w:hAnsi="Times New Roman"/>
              </w:rPr>
              <w:t>24 от 21.11.2024 г.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DCD" w:rsidRDefault="00580DCD" w:rsidP="009C41C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80DCD" w:rsidRDefault="00580DCD" w:rsidP="009C41C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«01» января 2025г. по «31» декабря 2025г.</w:t>
            </w:r>
          </w:p>
        </w:tc>
      </w:tr>
      <w:tr w:rsidR="00580DCD" w:rsidTr="00CA3913">
        <w:trPr>
          <w:trHeight w:val="438"/>
        </w:trPr>
        <w:tc>
          <w:tcPr>
            <w:tcW w:w="14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580DCD" w:rsidRDefault="00580DCD">
            <w:pPr>
              <w:tabs>
                <w:tab w:val="left" w:pos="668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u w:val="single"/>
              </w:rPr>
              <w:t>БД «Информио»</w:t>
            </w:r>
          </w:p>
          <w:p w:rsidR="00580DCD" w:rsidRDefault="00580DCD">
            <w:pPr>
              <w:spacing w:after="0" w:line="240" w:lineRule="auto"/>
              <w:jc w:val="both"/>
              <w:rPr>
                <w:rFonts w:ascii="Times New Roman" w:hAnsi="Times New Roman"/>
                <w:b/>
                <w:u w:val="single"/>
              </w:rPr>
            </w:pPr>
          </w:p>
        </w:tc>
      </w:tr>
      <w:tr w:rsidR="00580DCD" w:rsidTr="00CA3913">
        <w:trPr>
          <w:trHeight w:val="438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DCD" w:rsidRDefault="00580D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2018/2019</w:t>
            </w:r>
          </w:p>
        </w:tc>
        <w:tc>
          <w:tcPr>
            <w:tcW w:w="8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DCD" w:rsidRDefault="00580DCD">
            <w:pPr>
              <w:tabs>
                <w:tab w:val="left" w:pos="668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u w:val="single"/>
              </w:rPr>
              <w:t>БД «Информио»</w:t>
            </w:r>
          </w:p>
          <w:p w:rsidR="00580DCD" w:rsidRDefault="00580DCD">
            <w:pPr>
              <w:tabs>
                <w:tab w:val="left" w:pos="66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Договор оказания справочно-информационных услуг № КК 471 от 28.09.2018 г.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DCD" w:rsidRDefault="00580D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80DCD" w:rsidRDefault="00580D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 «28» сентября 2018г. по «02» октября 2019г.</w:t>
            </w:r>
          </w:p>
          <w:p w:rsidR="00580DCD" w:rsidRDefault="00580D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80DCD" w:rsidTr="00CA3913">
        <w:trPr>
          <w:trHeight w:val="438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DCD" w:rsidRDefault="00580D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2019/2020</w:t>
            </w:r>
          </w:p>
        </w:tc>
        <w:tc>
          <w:tcPr>
            <w:tcW w:w="8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DCD" w:rsidRDefault="00580DCD">
            <w:pPr>
              <w:tabs>
                <w:tab w:val="left" w:pos="668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u w:val="single"/>
              </w:rPr>
              <w:t>БД «Информио»</w:t>
            </w:r>
          </w:p>
          <w:p w:rsidR="00580DCD" w:rsidRDefault="00580DCD">
            <w:pPr>
              <w:tabs>
                <w:tab w:val="left" w:pos="66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Договор оказания справочно-информационных услуг № КК 97 от 02.10.2019 г.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DCD" w:rsidRDefault="00580D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80DCD" w:rsidRDefault="00580D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«02» октября 2019г. по «11» октября 2020г.</w:t>
            </w:r>
          </w:p>
          <w:p w:rsidR="00580DCD" w:rsidRDefault="00580D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80DCD" w:rsidTr="00CA3913">
        <w:trPr>
          <w:trHeight w:val="438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DCD" w:rsidRDefault="00580D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2020/2021</w:t>
            </w:r>
          </w:p>
        </w:tc>
        <w:tc>
          <w:tcPr>
            <w:tcW w:w="8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DCD" w:rsidRDefault="00580DCD">
            <w:pPr>
              <w:tabs>
                <w:tab w:val="left" w:pos="668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u w:val="single"/>
              </w:rPr>
              <w:t>БД «Информио»</w:t>
            </w:r>
          </w:p>
          <w:p w:rsidR="00580DCD" w:rsidRDefault="00580DCD">
            <w:pPr>
              <w:tabs>
                <w:tab w:val="left" w:pos="66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Договор оказания справочно-информационных услуг № КК 629 от 10.09.2020 г.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DCD" w:rsidRDefault="00580D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80DCD" w:rsidRDefault="00580D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«11» октября 2020г. по «10» октября 2021г.</w:t>
            </w:r>
          </w:p>
          <w:p w:rsidR="00580DCD" w:rsidRDefault="00580D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80DCD" w:rsidTr="00CA3913">
        <w:trPr>
          <w:trHeight w:val="438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DCD" w:rsidRDefault="00580DC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  <w:lang w:val="en-US"/>
              </w:rPr>
              <w:t>1</w:t>
            </w:r>
            <w:r>
              <w:rPr>
                <w:rFonts w:ascii="Times New Roman" w:hAnsi="Times New Roman"/>
              </w:rPr>
              <w:t>/202</w:t>
            </w:r>
            <w:r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8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DCD" w:rsidRDefault="00580DCD">
            <w:pPr>
              <w:tabs>
                <w:tab w:val="left" w:pos="668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u w:val="single"/>
              </w:rPr>
              <w:t>БД «Информио»</w:t>
            </w:r>
          </w:p>
          <w:p w:rsidR="00580DCD" w:rsidRDefault="00580DCD">
            <w:pPr>
              <w:tabs>
                <w:tab w:val="left" w:pos="66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Договор оказания справочно-информационных услуг № АК 1523 от 04.10.2021 г.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DCD" w:rsidRDefault="00580D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80DCD" w:rsidRDefault="00580D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«11» октября 2021г. по «10» октября 2022г.</w:t>
            </w:r>
          </w:p>
          <w:p w:rsidR="00580DCD" w:rsidRDefault="00580D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80DCD" w:rsidTr="00CA3913">
        <w:trPr>
          <w:trHeight w:val="438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DCD" w:rsidRDefault="00580DC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2022/202</w:t>
            </w: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8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DCD" w:rsidRDefault="00580DCD">
            <w:pPr>
              <w:tabs>
                <w:tab w:val="left" w:pos="668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u w:val="single"/>
              </w:rPr>
              <w:t>БД «Информио»</w:t>
            </w:r>
          </w:p>
          <w:p w:rsidR="00580DCD" w:rsidRDefault="00580DCD">
            <w:pPr>
              <w:tabs>
                <w:tab w:val="left" w:pos="66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Договор оказания справочно-информационных услуг № НК 2307 от 04.10.2022 г.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DCD" w:rsidRDefault="00580D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80DCD" w:rsidRDefault="00580D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«11» октября 2022г. по «10» октября 2023г.</w:t>
            </w:r>
          </w:p>
          <w:p w:rsidR="00580DCD" w:rsidRDefault="00580D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80DCD" w:rsidTr="00CA3913">
        <w:trPr>
          <w:trHeight w:val="438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80DCD" w:rsidRDefault="00580DCD">
            <w:pPr>
              <w:tabs>
                <w:tab w:val="left" w:pos="66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2023/202</w:t>
            </w: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8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80DCD" w:rsidRDefault="00580DCD">
            <w:pPr>
              <w:tabs>
                <w:tab w:val="left" w:pos="668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БД «Информио»</w:t>
            </w:r>
          </w:p>
          <w:p w:rsidR="00580DCD" w:rsidRDefault="00580DCD" w:rsidP="009C41C7">
            <w:pPr>
              <w:tabs>
                <w:tab w:val="left" w:pos="66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Договор оказания справочно-информационных услуг  № НК 3423 от 03.10.2023 г.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80DCD" w:rsidRDefault="00580D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80DCD" w:rsidRDefault="00580D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«11» октября 2023г. по «10» октября 2024г.</w:t>
            </w:r>
          </w:p>
          <w:p w:rsidR="00580DCD" w:rsidRDefault="00580D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80DCD" w:rsidTr="00CA3913">
        <w:trPr>
          <w:trHeight w:val="438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80DCD" w:rsidRDefault="00580DCD" w:rsidP="009C41C7">
            <w:pPr>
              <w:tabs>
                <w:tab w:val="left" w:pos="66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2024/2025</w:t>
            </w:r>
          </w:p>
        </w:tc>
        <w:tc>
          <w:tcPr>
            <w:tcW w:w="8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80DCD" w:rsidRDefault="00580DCD" w:rsidP="00994AD0">
            <w:pPr>
              <w:tabs>
                <w:tab w:val="left" w:pos="668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БД «Информио»</w:t>
            </w:r>
          </w:p>
          <w:p w:rsidR="00580DCD" w:rsidRDefault="00580DCD" w:rsidP="009C41C7">
            <w:pPr>
              <w:tabs>
                <w:tab w:val="left" w:pos="66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Договор оказания справочно-информационных услуг  </w:t>
            </w:r>
            <w:r w:rsidRPr="009C41C7">
              <w:rPr>
                <w:rFonts w:ascii="Times New Roman" w:hAnsi="Times New Roman"/>
              </w:rPr>
              <w:t>№ НК 3423 от 03.10.2023 г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80DCD" w:rsidRDefault="00580DCD" w:rsidP="00994A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80DCD" w:rsidRDefault="00580DCD" w:rsidP="00994A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«11» октября 2024г. по «10» октября 2025г.</w:t>
            </w:r>
          </w:p>
          <w:p w:rsidR="00580DCD" w:rsidRDefault="00580DCD" w:rsidP="00994A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80DCD" w:rsidTr="00CA3913">
        <w:trPr>
          <w:trHeight w:val="438"/>
        </w:trPr>
        <w:tc>
          <w:tcPr>
            <w:tcW w:w="14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580DCD" w:rsidRDefault="00580DCD">
            <w:pPr>
              <w:tabs>
                <w:tab w:val="left" w:pos="668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u w:val="single"/>
              </w:rPr>
              <w:t>БД «</w:t>
            </w:r>
            <w:r>
              <w:rPr>
                <w:rFonts w:ascii="Times New Roman" w:hAnsi="Times New Roman"/>
                <w:b/>
                <w:u w:val="single"/>
                <w:lang w:val="en-US"/>
              </w:rPr>
              <w:t>Scopus</w:t>
            </w:r>
            <w:r>
              <w:rPr>
                <w:rFonts w:ascii="Times New Roman" w:hAnsi="Times New Roman"/>
                <w:b/>
                <w:u w:val="single"/>
              </w:rPr>
              <w:t>»</w:t>
            </w:r>
          </w:p>
          <w:p w:rsidR="00580DCD" w:rsidRDefault="00580DCD">
            <w:pPr>
              <w:spacing w:after="0" w:line="240" w:lineRule="auto"/>
              <w:jc w:val="both"/>
              <w:rPr>
                <w:rFonts w:ascii="Times New Roman" w:hAnsi="Times New Roman"/>
                <w:b/>
                <w:u w:val="single"/>
              </w:rPr>
            </w:pPr>
          </w:p>
        </w:tc>
      </w:tr>
      <w:tr w:rsidR="00580DCD" w:rsidTr="00CA3913">
        <w:trPr>
          <w:trHeight w:val="438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DCD" w:rsidRDefault="00580D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2017/2018</w:t>
            </w:r>
          </w:p>
        </w:tc>
        <w:tc>
          <w:tcPr>
            <w:tcW w:w="8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DCD" w:rsidRDefault="00580DCD">
            <w:pPr>
              <w:tabs>
                <w:tab w:val="left" w:pos="668"/>
              </w:tabs>
              <w:spacing w:after="0" w:line="240" w:lineRule="auto"/>
              <w:jc w:val="both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БД «</w:t>
            </w:r>
            <w:r>
              <w:rPr>
                <w:rFonts w:ascii="Times New Roman" w:hAnsi="Times New Roman"/>
                <w:b/>
                <w:u w:val="single"/>
                <w:lang w:val="en-US"/>
              </w:rPr>
              <w:t>Scopus</w:t>
            </w:r>
            <w:r>
              <w:rPr>
                <w:rFonts w:ascii="Times New Roman" w:hAnsi="Times New Roman"/>
                <w:b/>
                <w:u w:val="single"/>
              </w:rPr>
              <w:t>»</w:t>
            </w:r>
          </w:p>
          <w:p w:rsidR="00580DCD" w:rsidRDefault="00580DCD">
            <w:pPr>
              <w:tabs>
                <w:tab w:val="left" w:pos="66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Сублицензионный договор № </w:t>
            </w:r>
            <w:r>
              <w:rPr>
                <w:rFonts w:ascii="Times New Roman" w:hAnsi="Times New Roman"/>
                <w:lang w:val="en-US"/>
              </w:rPr>
              <w:t>Scopus</w:t>
            </w:r>
            <w:r>
              <w:rPr>
                <w:rFonts w:ascii="Times New Roman" w:hAnsi="Times New Roman"/>
              </w:rPr>
              <w:t>/413 от 19.09.2017г.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DCD" w:rsidRDefault="00580D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80DCD" w:rsidRDefault="00580D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«19» сентября 2017г. по «31» декабря 2017г.</w:t>
            </w:r>
          </w:p>
          <w:p w:rsidR="00580DCD" w:rsidRDefault="00580D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80DCD" w:rsidTr="00CA3913">
        <w:trPr>
          <w:trHeight w:val="438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DCD" w:rsidRDefault="00580D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2018/2019</w:t>
            </w:r>
          </w:p>
        </w:tc>
        <w:tc>
          <w:tcPr>
            <w:tcW w:w="8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DCD" w:rsidRDefault="00580DCD">
            <w:pPr>
              <w:tabs>
                <w:tab w:val="left" w:pos="668"/>
              </w:tabs>
              <w:spacing w:after="0" w:line="240" w:lineRule="auto"/>
              <w:jc w:val="both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БД «</w:t>
            </w:r>
            <w:r>
              <w:rPr>
                <w:rFonts w:ascii="Times New Roman" w:hAnsi="Times New Roman"/>
                <w:b/>
                <w:u w:val="single"/>
                <w:lang w:val="en-US"/>
              </w:rPr>
              <w:t>Scopus</w:t>
            </w:r>
            <w:r>
              <w:rPr>
                <w:rFonts w:ascii="Times New Roman" w:hAnsi="Times New Roman"/>
                <w:b/>
                <w:u w:val="single"/>
              </w:rPr>
              <w:t>»</w:t>
            </w:r>
          </w:p>
          <w:p w:rsidR="00580DCD" w:rsidRDefault="00580DCD">
            <w:pPr>
              <w:tabs>
                <w:tab w:val="left" w:pos="66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Сублицензионный договор № </w:t>
            </w:r>
            <w:r>
              <w:rPr>
                <w:rFonts w:ascii="Times New Roman" w:hAnsi="Times New Roman"/>
                <w:lang w:val="en-US"/>
              </w:rPr>
              <w:t>Scopus</w:t>
            </w:r>
            <w:r>
              <w:rPr>
                <w:rFonts w:ascii="Times New Roman" w:hAnsi="Times New Roman"/>
              </w:rPr>
              <w:t>/1098 от 09.01.2018г.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DCD" w:rsidRDefault="00580D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80DCD" w:rsidRDefault="00580D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«09» января 2018г. по «31» декабря 2018г.</w:t>
            </w:r>
          </w:p>
          <w:p w:rsidR="00580DCD" w:rsidRDefault="00580D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80DCD" w:rsidTr="00CA3913">
        <w:trPr>
          <w:trHeight w:val="438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DCD" w:rsidRDefault="00580D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2019/2020</w:t>
            </w:r>
          </w:p>
        </w:tc>
        <w:tc>
          <w:tcPr>
            <w:tcW w:w="8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DCD" w:rsidRDefault="00580DCD">
            <w:pPr>
              <w:tabs>
                <w:tab w:val="left" w:pos="668"/>
              </w:tabs>
              <w:spacing w:after="0" w:line="240" w:lineRule="auto"/>
              <w:jc w:val="both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БД «</w:t>
            </w:r>
            <w:r>
              <w:rPr>
                <w:rFonts w:ascii="Times New Roman" w:hAnsi="Times New Roman"/>
                <w:b/>
                <w:u w:val="single"/>
                <w:lang w:val="en-US"/>
              </w:rPr>
              <w:t>Scopus</w:t>
            </w:r>
            <w:r>
              <w:rPr>
                <w:rFonts w:ascii="Times New Roman" w:hAnsi="Times New Roman"/>
                <w:b/>
                <w:u w:val="single"/>
              </w:rPr>
              <w:t>»</w:t>
            </w:r>
          </w:p>
          <w:p w:rsidR="00580DCD" w:rsidRDefault="00580DCD">
            <w:pPr>
              <w:tabs>
                <w:tab w:val="left" w:pos="66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Сублицензионный договор № </w:t>
            </w:r>
            <w:r>
              <w:rPr>
                <w:rFonts w:ascii="Times New Roman" w:hAnsi="Times New Roman"/>
                <w:lang w:val="en-US"/>
              </w:rPr>
              <w:t>Scopus</w:t>
            </w:r>
            <w:r>
              <w:rPr>
                <w:rFonts w:ascii="Times New Roman" w:hAnsi="Times New Roman"/>
              </w:rPr>
              <w:t>/413 от 09.10.2019г.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DCD" w:rsidRDefault="00580D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80DCD" w:rsidRDefault="00580D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«01» января 2019г. по «31» декабря 2019г.</w:t>
            </w:r>
          </w:p>
          <w:p w:rsidR="00580DCD" w:rsidRDefault="00580D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80DCD" w:rsidTr="00CA3913">
        <w:trPr>
          <w:trHeight w:val="438"/>
        </w:trPr>
        <w:tc>
          <w:tcPr>
            <w:tcW w:w="14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580DCD" w:rsidRDefault="00580DCD">
            <w:pPr>
              <w:tabs>
                <w:tab w:val="left" w:pos="668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u w:val="single"/>
              </w:rPr>
              <w:t>БД «</w:t>
            </w:r>
            <w:r>
              <w:rPr>
                <w:rFonts w:ascii="Times New Roman" w:hAnsi="Times New Roman"/>
                <w:b/>
                <w:u w:val="single"/>
                <w:lang w:val="en-US"/>
              </w:rPr>
              <w:t>Web of Science</w:t>
            </w:r>
            <w:r>
              <w:rPr>
                <w:rFonts w:ascii="Times New Roman" w:hAnsi="Times New Roman"/>
                <w:b/>
                <w:u w:val="single"/>
              </w:rPr>
              <w:t>»</w:t>
            </w:r>
          </w:p>
          <w:p w:rsidR="00580DCD" w:rsidRDefault="00580DCD">
            <w:pPr>
              <w:spacing w:after="0" w:line="240" w:lineRule="auto"/>
              <w:jc w:val="both"/>
              <w:rPr>
                <w:rFonts w:ascii="Times New Roman" w:hAnsi="Times New Roman"/>
                <w:b/>
                <w:u w:val="single"/>
              </w:rPr>
            </w:pPr>
          </w:p>
        </w:tc>
      </w:tr>
      <w:tr w:rsidR="00580DCD" w:rsidTr="00CA3913">
        <w:trPr>
          <w:trHeight w:val="438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DCD" w:rsidRDefault="00580D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2016/2017</w:t>
            </w:r>
          </w:p>
        </w:tc>
        <w:tc>
          <w:tcPr>
            <w:tcW w:w="8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DCD" w:rsidRDefault="00580DCD">
            <w:pPr>
              <w:tabs>
                <w:tab w:val="left" w:pos="668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u w:val="single"/>
              </w:rPr>
              <w:t>БД «</w:t>
            </w:r>
            <w:r>
              <w:rPr>
                <w:rFonts w:ascii="Times New Roman" w:hAnsi="Times New Roman"/>
                <w:b/>
                <w:u w:val="single"/>
                <w:lang w:val="en-US"/>
              </w:rPr>
              <w:t>Web</w:t>
            </w:r>
            <w:r>
              <w:rPr>
                <w:rFonts w:ascii="Times New Roman" w:hAnsi="Times New Roman"/>
                <w:b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u w:val="single"/>
                <w:lang w:val="en-US"/>
              </w:rPr>
              <w:t>of</w:t>
            </w:r>
            <w:r>
              <w:rPr>
                <w:rFonts w:ascii="Times New Roman" w:hAnsi="Times New Roman"/>
                <w:b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u w:val="single"/>
                <w:lang w:val="en-US"/>
              </w:rPr>
              <w:t>Science</w:t>
            </w:r>
            <w:r>
              <w:rPr>
                <w:rFonts w:ascii="Times New Roman" w:hAnsi="Times New Roman"/>
                <w:b/>
                <w:u w:val="single"/>
              </w:rPr>
              <w:t>»</w:t>
            </w:r>
          </w:p>
          <w:p w:rsidR="00580DCD" w:rsidRDefault="00580DCD">
            <w:pPr>
              <w:tabs>
                <w:tab w:val="left" w:pos="66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Сублицензионный договор № </w:t>
            </w:r>
            <w:r>
              <w:rPr>
                <w:rFonts w:ascii="Times New Roman" w:hAnsi="Times New Roman"/>
                <w:lang w:val="en-US"/>
              </w:rPr>
              <w:t>WoS</w:t>
            </w:r>
            <w:r>
              <w:rPr>
                <w:rFonts w:ascii="Times New Roman" w:hAnsi="Times New Roman"/>
              </w:rPr>
              <w:t>/413 от 22.09.2016г.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DCD" w:rsidRDefault="00580D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80DCD" w:rsidRDefault="00580D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«22» сентября 2016г. по «31» декабря 2016г.</w:t>
            </w:r>
          </w:p>
          <w:p w:rsidR="00580DCD" w:rsidRDefault="00580D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80DCD" w:rsidTr="00CA3913">
        <w:trPr>
          <w:trHeight w:val="438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DCD" w:rsidRDefault="00580D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2017/2018</w:t>
            </w:r>
          </w:p>
        </w:tc>
        <w:tc>
          <w:tcPr>
            <w:tcW w:w="8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DCD" w:rsidRDefault="00580DCD">
            <w:pPr>
              <w:tabs>
                <w:tab w:val="left" w:pos="668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u w:val="single"/>
              </w:rPr>
              <w:t>БД «</w:t>
            </w:r>
            <w:r>
              <w:rPr>
                <w:rFonts w:ascii="Times New Roman" w:hAnsi="Times New Roman"/>
                <w:b/>
                <w:u w:val="single"/>
                <w:lang w:val="en-US"/>
              </w:rPr>
              <w:t>Web</w:t>
            </w:r>
            <w:r>
              <w:rPr>
                <w:rFonts w:ascii="Times New Roman" w:hAnsi="Times New Roman"/>
                <w:b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u w:val="single"/>
                <w:lang w:val="en-US"/>
              </w:rPr>
              <w:t>of</w:t>
            </w:r>
            <w:r>
              <w:rPr>
                <w:rFonts w:ascii="Times New Roman" w:hAnsi="Times New Roman"/>
                <w:b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u w:val="single"/>
                <w:lang w:val="en-US"/>
              </w:rPr>
              <w:t>Science</w:t>
            </w:r>
            <w:r>
              <w:rPr>
                <w:rFonts w:ascii="Times New Roman" w:hAnsi="Times New Roman"/>
                <w:b/>
                <w:u w:val="single"/>
              </w:rPr>
              <w:t>»</w:t>
            </w:r>
          </w:p>
          <w:p w:rsidR="00580DCD" w:rsidRDefault="00580DCD">
            <w:pPr>
              <w:tabs>
                <w:tab w:val="left" w:pos="66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Сублицензионный договор № </w:t>
            </w:r>
            <w:r>
              <w:rPr>
                <w:rFonts w:ascii="Times New Roman" w:hAnsi="Times New Roman"/>
                <w:lang w:val="en-US"/>
              </w:rPr>
              <w:t>WoS</w:t>
            </w:r>
            <w:r>
              <w:rPr>
                <w:rFonts w:ascii="Times New Roman" w:hAnsi="Times New Roman"/>
              </w:rPr>
              <w:t>/1215 от 01.04.2017г.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DCD" w:rsidRDefault="00580D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80DCD" w:rsidRDefault="00580D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«01» апреля 2017г. по «31» марта 2018г.</w:t>
            </w:r>
          </w:p>
        </w:tc>
      </w:tr>
      <w:tr w:rsidR="00580DCD" w:rsidTr="00CA3913">
        <w:trPr>
          <w:trHeight w:val="438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DCD" w:rsidRDefault="00580D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2018/2019</w:t>
            </w:r>
          </w:p>
        </w:tc>
        <w:tc>
          <w:tcPr>
            <w:tcW w:w="8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DCD" w:rsidRDefault="00580DCD">
            <w:pPr>
              <w:tabs>
                <w:tab w:val="left" w:pos="668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u w:val="single"/>
              </w:rPr>
              <w:t>БД «</w:t>
            </w:r>
            <w:r>
              <w:rPr>
                <w:rFonts w:ascii="Times New Roman" w:hAnsi="Times New Roman"/>
                <w:b/>
                <w:u w:val="single"/>
                <w:lang w:val="en-US"/>
              </w:rPr>
              <w:t>Web</w:t>
            </w:r>
            <w:r>
              <w:rPr>
                <w:rFonts w:ascii="Times New Roman" w:hAnsi="Times New Roman"/>
                <w:b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u w:val="single"/>
                <w:lang w:val="en-US"/>
              </w:rPr>
              <w:t>of</w:t>
            </w:r>
            <w:r>
              <w:rPr>
                <w:rFonts w:ascii="Times New Roman" w:hAnsi="Times New Roman"/>
                <w:b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u w:val="single"/>
                <w:lang w:val="en-US"/>
              </w:rPr>
              <w:t>Science</w:t>
            </w:r>
            <w:r>
              <w:rPr>
                <w:rFonts w:ascii="Times New Roman" w:hAnsi="Times New Roman"/>
                <w:b/>
                <w:u w:val="single"/>
              </w:rPr>
              <w:t>»</w:t>
            </w:r>
          </w:p>
          <w:p w:rsidR="00580DCD" w:rsidRDefault="00580DCD">
            <w:pPr>
              <w:tabs>
                <w:tab w:val="left" w:pos="66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Сублицензионный договор № </w:t>
            </w:r>
            <w:r>
              <w:rPr>
                <w:rFonts w:ascii="Times New Roman" w:hAnsi="Times New Roman"/>
                <w:lang w:val="en-US"/>
              </w:rPr>
              <w:t>WoS</w:t>
            </w:r>
            <w:r>
              <w:rPr>
                <w:rFonts w:ascii="Times New Roman" w:hAnsi="Times New Roman"/>
              </w:rPr>
              <w:t>/1098 от 02.04.2018г.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DCD" w:rsidRDefault="00580D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80DCD" w:rsidRDefault="00580D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«02» апреля 2018г. по «31» декабря 2018г.</w:t>
            </w:r>
          </w:p>
          <w:p w:rsidR="00580DCD" w:rsidRDefault="00580D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80DCD" w:rsidTr="00CA3913">
        <w:trPr>
          <w:trHeight w:val="438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DCD" w:rsidRDefault="00580D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2019/2020</w:t>
            </w:r>
          </w:p>
        </w:tc>
        <w:tc>
          <w:tcPr>
            <w:tcW w:w="8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DCD" w:rsidRDefault="00580DCD">
            <w:pPr>
              <w:tabs>
                <w:tab w:val="left" w:pos="668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u w:val="single"/>
              </w:rPr>
              <w:t>БД «</w:t>
            </w:r>
            <w:r>
              <w:rPr>
                <w:rFonts w:ascii="Times New Roman" w:hAnsi="Times New Roman"/>
                <w:b/>
                <w:u w:val="single"/>
                <w:lang w:val="en-US"/>
              </w:rPr>
              <w:t>Web</w:t>
            </w:r>
            <w:r>
              <w:rPr>
                <w:rFonts w:ascii="Times New Roman" w:hAnsi="Times New Roman"/>
                <w:b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u w:val="single"/>
                <w:lang w:val="en-US"/>
              </w:rPr>
              <w:t>of</w:t>
            </w:r>
            <w:r>
              <w:rPr>
                <w:rFonts w:ascii="Times New Roman" w:hAnsi="Times New Roman"/>
                <w:b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u w:val="single"/>
                <w:lang w:val="en-US"/>
              </w:rPr>
              <w:t>Science</w:t>
            </w:r>
            <w:r>
              <w:rPr>
                <w:rFonts w:ascii="Times New Roman" w:hAnsi="Times New Roman"/>
                <w:b/>
                <w:u w:val="single"/>
              </w:rPr>
              <w:t>»</w:t>
            </w:r>
          </w:p>
          <w:p w:rsidR="00580DCD" w:rsidRDefault="00580DCD">
            <w:pPr>
              <w:tabs>
                <w:tab w:val="left" w:pos="66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Сублицензионный договор № </w:t>
            </w:r>
            <w:r>
              <w:rPr>
                <w:rFonts w:ascii="Times New Roman" w:hAnsi="Times New Roman"/>
                <w:lang w:val="en-US"/>
              </w:rPr>
              <w:t>WoS</w:t>
            </w:r>
            <w:r>
              <w:rPr>
                <w:rFonts w:ascii="Times New Roman" w:hAnsi="Times New Roman"/>
              </w:rPr>
              <w:t>/413 от 05.09.2019г.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DCD" w:rsidRDefault="00580D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80DCD" w:rsidRDefault="00580D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«05» сентября 2019г. по «31» декабря 2019г.</w:t>
            </w:r>
          </w:p>
          <w:p w:rsidR="00580DCD" w:rsidRDefault="00580D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80DCD" w:rsidTr="00CA3913">
        <w:trPr>
          <w:trHeight w:val="438"/>
        </w:trPr>
        <w:tc>
          <w:tcPr>
            <w:tcW w:w="14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580DCD" w:rsidRDefault="00580DCD">
            <w:pPr>
              <w:tabs>
                <w:tab w:val="left" w:pos="668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u w:val="single"/>
              </w:rPr>
              <w:t>БД «Springer»</w:t>
            </w:r>
          </w:p>
          <w:p w:rsidR="00580DCD" w:rsidRDefault="00580DCD">
            <w:pPr>
              <w:spacing w:after="0" w:line="240" w:lineRule="auto"/>
              <w:jc w:val="both"/>
              <w:rPr>
                <w:rFonts w:ascii="Times New Roman" w:hAnsi="Times New Roman"/>
                <w:b/>
                <w:u w:val="single"/>
              </w:rPr>
            </w:pPr>
          </w:p>
        </w:tc>
      </w:tr>
      <w:tr w:rsidR="00580DCD" w:rsidTr="00CA3913">
        <w:trPr>
          <w:trHeight w:val="438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DCD" w:rsidRDefault="00580DC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2017/2018</w:t>
            </w:r>
          </w:p>
        </w:tc>
        <w:tc>
          <w:tcPr>
            <w:tcW w:w="8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DCD" w:rsidRDefault="00580DCD">
            <w:pPr>
              <w:tabs>
                <w:tab w:val="left" w:pos="668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u w:val="single"/>
              </w:rPr>
              <w:t>БД «Springer»</w:t>
            </w:r>
          </w:p>
          <w:p w:rsidR="00580DCD" w:rsidRDefault="00580DCD">
            <w:pPr>
              <w:tabs>
                <w:tab w:val="left" w:pos="66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Сублицензионный договор № </w:t>
            </w:r>
            <w:r>
              <w:rPr>
                <w:rFonts w:ascii="Times New Roman" w:hAnsi="Times New Roman"/>
                <w:lang w:val="en-US"/>
              </w:rPr>
              <w:t>Springer</w:t>
            </w:r>
            <w:r>
              <w:rPr>
                <w:rFonts w:ascii="Times New Roman" w:hAnsi="Times New Roman"/>
              </w:rPr>
              <w:t>/413 от 25.12.2017г.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DCD" w:rsidRDefault="00580D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80DCD" w:rsidRDefault="00580D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«25» декабря 2017г. по «31» декабря 2018г.</w:t>
            </w:r>
          </w:p>
          <w:p w:rsidR="00580DCD" w:rsidRDefault="00580D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80DCD" w:rsidTr="00CA3913">
        <w:trPr>
          <w:trHeight w:val="438"/>
        </w:trPr>
        <w:tc>
          <w:tcPr>
            <w:tcW w:w="14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580DCD" w:rsidRDefault="00580DCD">
            <w:pPr>
              <w:tabs>
                <w:tab w:val="left" w:pos="668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u w:val="single"/>
              </w:rPr>
              <w:lastRenderedPageBreak/>
              <w:t>БД «SCIENCE INDEX»</w:t>
            </w:r>
          </w:p>
          <w:p w:rsidR="00580DCD" w:rsidRDefault="00580DCD">
            <w:pPr>
              <w:spacing w:after="0" w:line="240" w:lineRule="auto"/>
              <w:jc w:val="both"/>
              <w:rPr>
                <w:rFonts w:ascii="Times New Roman" w:hAnsi="Times New Roman"/>
                <w:b/>
                <w:u w:val="single"/>
              </w:rPr>
            </w:pPr>
          </w:p>
        </w:tc>
      </w:tr>
      <w:tr w:rsidR="00580DCD" w:rsidTr="00CA3913">
        <w:trPr>
          <w:trHeight w:val="438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DCD" w:rsidRDefault="00580DC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2017/2018</w:t>
            </w:r>
          </w:p>
        </w:tc>
        <w:tc>
          <w:tcPr>
            <w:tcW w:w="8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DCD" w:rsidRPr="00723D87" w:rsidRDefault="00580DCD" w:rsidP="00723D87">
            <w:pPr>
              <w:tabs>
                <w:tab w:val="left" w:pos="668"/>
              </w:tabs>
              <w:spacing w:after="0" w:line="240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u w:val="single"/>
              </w:rPr>
              <w:t>БД</w:t>
            </w:r>
            <w:r w:rsidRPr="00723D87">
              <w:rPr>
                <w:rFonts w:ascii="Times New Roman" w:hAnsi="Times New Roman"/>
                <w:b/>
                <w:u w:val="single"/>
                <w:lang w:val="en-US"/>
              </w:rPr>
              <w:t xml:space="preserve"> «SCIENCE INDEX»</w:t>
            </w:r>
          </w:p>
          <w:p w:rsidR="00580DCD" w:rsidRPr="00723D87" w:rsidRDefault="00580DCD">
            <w:pPr>
              <w:tabs>
                <w:tab w:val="left" w:pos="668"/>
              </w:tabs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Лицензионный</w:t>
            </w:r>
            <w:r w:rsidRPr="00723D87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>договор</w:t>
            </w:r>
            <w:r w:rsidRPr="00723D87">
              <w:rPr>
                <w:rFonts w:ascii="Times New Roman" w:hAnsi="Times New Roman"/>
                <w:lang w:val="en-US"/>
              </w:rPr>
              <w:t xml:space="preserve"> SCIENCE INDEX № </w:t>
            </w:r>
            <w:r>
              <w:rPr>
                <w:rFonts w:ascii="Times New Roman" w:hAnsi="Times New Roman"/>
                <w:lang w:val="en-US"/>
              </w:rPr>
              <w:t>SIO</w:t>
            </w:r>
            <w:r w:rsidRPr="00723D87">
              <w:rPr>
                <w:rFonts w:ascii="Times New Roman" w:hAnsi="Times New Roman"/>
                <w:lang w:val="en-US"/>
              </w:rPr>
              <w:t xml:space="preserve">-207/2017 </w:t>
            </w:r>
            <w:r>
              <w:rPr>
                <w:rFonts w:ascii="Times New Roman" w:hAnsi="Times New Roman"/>
              </w:rPr>
              <w:t>от</w:t>
            </w:r>
            <w:r w:rsidRPr="00723D87">
              <w:rPr>
                <w:rFonts w:ascii="Times New Roman" w:hAnsi="Times New Roman"/>
                <w:lang w:val="en-US"/>
              </w:rPr>
              <w:t xml:space="preserve"> 13.04.2017</w:t>
            </w:r>
            <w:r>
              <w:rPr>
                <w:rFonts w:ascii="Times New Roman" w:hAnsi="Times New Roman"/>
              </w:rPr>
              <w:t>г</w:t>
            </w:r>
            <w:r w:rsidRPr="00723D87"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DCD" w:rsidRPr="00723D87" w:rsidRDefault="00580DCD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  <w:p w:rsidR="00580DCD" w:rsidRDefault="00580D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«13» апреля 2017г. по «12» апреля 2018г.</w:t>
            </w:r>
          </w:p>
          <w:p w:rsidR="00580DCD" w:rsidRDefault="00580D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80DCD" w:rsidTr="00CA3913">
        <w:trPr>
          <w:trHeight w:val="438"/>
        </w:trPr>
        <w:tc>
          <w:tcPr>
            <w:tcW w:w="14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580DCD" w:rsidRPr="00364254" w:rsidRDefault="00580DCD" w:rsidP="00580DCD">
            <w:pPr>
              <w:tabs>
                <w:tab w:val="left" w:pos="668"/>
              </w:tabs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364254">
              <w:rPr>
                <w:rFonts w:ascii="Times New Roman" w:hAnsi="Times New Roman"/>
                <w:b/>
                <w:u w:val="single"/>
              </w:rPr>
              <w:t>Электронные ресурсы (в рамках Национальной подписки)</w:t>
            </w:r>
            <w:r w:rsidRPr="00364254">
              <w:rPr>
                <w:rFonts w:ascii="Times New Roman" w:hAnsi="Times New Roman"/>
                <w:lang w:val="en-US"/>
              </w:rPr>
              <w:t xml:space="preserve"> </w:t>
            </w:r>
          </w:p>
        </w:tc>
      </w:tr>
      <w:tr w:rsidR="00093A74" w:rsidRPr="00580DCD" w:rsidTr="00CA3913">
        <w:trPr>
          <w:trHeight w:val="438"/>
        </w:trPr>
        <w:tc>
          <w:tcPr>
            <w:tcW w:w="23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3A74" w:rsidRPr="00093A74" w:rsidRDefault="00093A74" w:rsidP="00CA39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93A74" w:rsidRPr="00093A74" w:rsidRDefault="00093A74" w:rsidP="00CA39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93A74" w:rsidRPr="00093A74" w:rsidRDefault="00093A74" w:rsidP="00CA3913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093A74">
              <w:rPr>
                <w:rFonts w:ascii="Times New Roman" w:hAnsi="Times New Roman" w:cs="Times New Roman"/>
                <w:lang w:val="en-US"/>
              </w:rPr>
              <w:t>2020/2021</w:t>
            </w:r>
          </w:p>
          <w:p w:rsidR="00093A74" w:rsidRPr="00093A74" w:rsidRDefault="00093A74" w:rsidP="00CA3913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093A74" w:rsidRPr="00093A74" w:rsidRDefault="00093A74" w:rsidP="00CA391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3A74" w:rsidRPr="00F72708" w:rsidRDefault="00093A74" w:rsidP="00994AD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72708">
              <w:rPr>
                <w:rFonts w:ascii="Times New Roman" w:hAnsi="Times New Roman" w:cs="Times New Roman"/>
                <w:lang w:val="en-US"/>
              </w:rPr>
              <w:t>Clarivate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3A74" w:rsidRPr="00001445" w:rsidRDefault="00093A74" w:rsidP="00994AD0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  <w:lang w:val="en-US"/>
              </w:rPr>
            </w:pPr>
            <w:r w:rsidRPr="00001445">
              <w:rPr>
                <w:rFonts w:ascii="Times New Roman" w:hAnsi="Times New Roman" w:cs="Times New Roman"/>
                <w:b/>
                <w:u w:val="single"/>
                <w:lang w:val="en-US"/>
              </w:rPr>
              <w:t>Web of Science Core Collection</w:t>
            </w:r>
          </w:p>
          <w:p w:rsidR="00093A74" w:rsidRPr="00001445" w:rsidRDefault="00093A74" w:rsidP="0036425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001445">
              <w:rPr>
                <w:rFonts w:ascii="Times New Roman" w:hAnsi="Times New Roman" w:cs="Times New Roman"/>
                <w:lang w:val="en-US"/>
              </w:rPr>
              <w:t xml:space="preserve">Соглашение в Личном кабинете КИАС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A74" w:rsidRPr="00001445" w:rsidRDefault="00093A74" w:rsidP="00093A7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093A74">
              <w:rPr>
                <w:rFonts w:ascii="Times New Roman" w:hAnsi="Times New Roman" w:cs="Times New Roman"/>
                <w:lang w:val="en-US"/>
              </w:rPr>
              <w:t>До 31.01.2021</w:t>
            </w:r>
            <w:r w:rsidRPr="00001445">
              <w:rPr>
                <w:rFonts w:ascii="Times New Roman" w:hAnsi="Times New Roman" w:cs="Times New Roman"/>
                <w:lang w:val="en-US"/>
              </w:rPr>
              <w:t xml:space="preserve"> г.</w:t>
            </w:r>
          </w:p>
        </w:tc>
      </w:tr>
      <w:tr w:rsidR="00093A74" w:rsidTr="00CA3913">
        <w:trPr>
          <w:trHeight w:val="438"/>
        </w:trPr>
        <w:tc>
          <w:tcPr>
            <w:tcW w:w="23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3A74" w:rsidRPr="00093A74" w:rsidRDefault="00093A74" w:rsidP="00CA391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3A74" w:rsidRPr="00F72708" w:rsidRDefault="00093A74" w:rsidP="00994AD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72708">
              <w:rPr>
                <w:rFonts w:ascii="Times New Roman" w:hAnsi="Times New Roman" w:cs="Times New Roman"/>
                <w:lang w:val="en-US"/>
              </w:rPr>
              <w:t>Elsevier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3A74" w:rsidRPr="00001445" w:rsidRDefault="00093A74" w:rsidP="00994AD0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  <w:lang w:val="en-US"/>
              </w:rPr>
            </w:pPr>
            <w:r w:rsidRPr="00001445">
              <w:rPr>
                <w:rFonts w:ascii="Times New Roman" w:hAnsi="Times New Roman" w:cs="Times New Roman"/>
                <w:b/>
                <w:u w:val="single"/>
                <w:lang w:val="en-US"/>
              </w:rPr>
              <w:t>Коллекция журналов Freedom Collection</w:t>
            </w:r>
          </w:p>
          <w:p w:rsidR="00093A74" w:rsidRPr="00001445" w:rsidRDefault="00093A74" w:rsidP="00994AD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001445">
              <w:rPr>
                <w:rFonts w:ascii="Times New Roman" w:hAnsi="Times New Roman" w:cs="Times New Roman"/>
                <w:lang w:val="en-US"/>
              </w:rPr>
              <w:t xml:space="preserve">Соглашение в Личном кабинете КИАС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A74" w:rsidRPr="00001445" w:rsidRDefault="00093A74" w:rsidP="00001445">
            <w:pPr>
              <w:rPr>
                <w:rFonts w:ascii="Times New Roman" w:hAnsi="Times New Roman" w:cs="Times New Roman"/>
                <w:lang w:val="en-US"/>
              </w:rPr>
            </w:pPr>
            <w:r w:rsidRPr="00093A74">
              <w:rPr>
                <w:rFonts w:ascii="Times New Roman" w:hAnsi="Times New Roman" w:cs="Times New Roman"/>
                <w:lang w:val="en-US"/>
              </w:rPr>
              <w:t>До 31.01.2021</w:t>
            </w:r>
            <w:r w:rsidRPr="00001445">
              <w:rPr>
                <w:rFonts w:ascii="Times New Roman" w:hAnsi="Times New Roman" w:cs="Times New Roman"/>
                <w:lang w:val="en-US"/>
              </w:rPr>
              <w:t xml:space="preserve"> г.</w:t>
            </w:r>
          </w:p>
        </w:tc>
      </w:tr>
      <w:tr w:rsidR="00093A74" w:rsidTr="00CA3913">
        <w:trPr>
          <w:trHeight w:val="438"/>
        </w:trPr>
        <w:tc>
          <w:tcPr>
            <w:tcW w:w="23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3A74" w:rsidRPr="00093A74" w:rsidRDefault="00093A74" w:rsidP="00CA3913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3A74" w:rsidRPr="00F72708" w:rsidRDefault="00093A74" w:rsidP="00994AD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72708">
              <w:rPr>
                <w:rFonts w:ascii="Times New Roman" w:hAnsi="Times New Roman" w:cs="Times New Roman"/>
                <w:lang w:val="en-US"/>
              </w:rPr>
              <w:t>Elsevier B.V.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3A74" w:rsidRPr="00093A74" w:rsidRDefault="00093A74" w:rsidP="00994AD0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F72708">
              <w:rPr>
                <w:rFonts w:ascii="Times New Roman" w:hAnsi="Times New Roman" w:cs="Times New Roman"/>
                <w:b/>
                <w:u w:val="single"/>
                <w:lang w:val="en-US"/>
              </w:rPr>
              <w:t>Scopus</w:t>
            </w:r>
          </w:p>
          <w:p w:rsidR="00093A74" w:rsidRPr="00F72708" w:rsidRDefault="00093A74" w:rsidP="00994AD0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093A74">
              <w:rPr>
                <w:rFonts w:ascii="Times New Roman" w:hAnsi="Times New Roman" w:cs="Times New Roman"/>
              </w:rPr>
              <w:t xml:space="preserve">Соглашение в Личном кабинете КИАС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A74" w:rsidRPr="00093A74" w:rsidRDefault="00093A74" w:rsidP="00093A74">
            <w:pPr>
              <w:rPr>
                <w:rFonts w:ascii="Times New Roman" w:hAnsi="Times New Roman" w:cs="Times New Roman"/>
              </w:rPr>
            </w:pPr>
            <w:r w:rsidRPr="00093A74">
              <w:rPr>
                <w:rFonts w:ascii="Times New Roman" w:hAnsi="Times New Roman" w:cs="Times New Roman"/>
                <w:lang w:val="en-US"/>
              </w:rPr>
              <w:t>До 31.01.2021</w:t>
            </w:r>
            <w:r w:rsidRPr="00093A74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093A74" w:rsidTr="00CA3913">
        <w:trPr>
          <w:trHeight w:val="438"/>
        </w:trPr>
        <w:tc>
          <w:tcPr>
            <w:tcW w:w="23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3A74" w:rsidRPr="00093A74" w:rsidRDefault="00093A74" w:rsidP="00CA3913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3A74" w:rsidRPr="00F72708" w:rsidRDefault="00093A74" w:rsidP="00994AD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72708">
              <w:rPr>
                <w:rFonts w:ascii="Times New Roman" w:hAnsi="Times New Roman" w:cs="Times New Roman"/>
                <w:lang w:val="en-US"/>
              </w:rPr>
              <w:t>Springer Nature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3A74" w:rsidRPr="00093A74" w:rsidRDefault="00093A74" w:rsidP="00994AD0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F72708">
              <w:rPr>
                <w:rFonts w:ascii="Times New Roman" w:hAnsi="Times New Roman" w:cs="Times New Roman"/>
                <w:b/>
                <w:u w:val="single"/>
                <w:lang w:val="en-US"/>
              </w:rPr>
              <w:t>Коллекция журналов, книг и баз данных</w:t>
            </w:r>
          </w:p>
          <w:p w:rsidR="00093A74" w:rsidRPr="00F72708" w:rsidRDefault="00093A74" w:rsidP="00994AD0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093A74">
              <w:rPr>
                <w:rFonts w:ascii="Times New Roman" w:hAnsi="Times New Roman" w:cs="Times New Roman"/>
              </w:rPr>
              <w:t xml:space="preserve">Соглашение в Личном кабинете КИАС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A74" w:rsidRPr="00093A74" w:rsidRDefault="00093A74" w:rsidP="00093A74">
            <w:pPr>
              <w:rPr>
                <w:rFonts w:ascii="Times New Roman" w:hAnsi="Times New Roman" w:cs="Times New Roman"/>
              </w:rPr>
            </w:pPr>
            <w:r w:rsidRPr="00093A74">
              <w:rPr>
                <w:rFonts w:ascii="Times New Roman" w:hAnsi="Times New Roman" w:cs="Times New Roman"/>
                <w:lang w:val="en-US"/>
              </w:rPr>
              <w:t>До 31.1</w:t>
            </w:r>
            <w:r w:rsidRPr="00093A74">
              <w:rPr>
                <w:rFonts w:ascii="Times New Roman" w:hAnsi="Times New Roman" w:cs="Times New Roman"/>
              </w:rPr>
              <w:t>2</w:t>
            </w:r>
            <w:r w:rsidRPr="00093A74">
              <w:rPr>
                <w:rFonts w:ascii="Times New Roman" w:hAnsi="Times New Roman" w:cs="Times New Roman"/>
                <w:lang w:val="en-US"/>
              </w:rPr>
              <w:t>.20</w:t>
            </w:r>
            <w:r w:rsidRPr="00093A74">
              <w:rPr>
                <w:rFonts w:ascii="Times New Roman" w:hAnsi="Times New Roman" w:cs="Times New Roman"/>
              </w:rPr>
              <w:t>30 г.</w:t>
            </w:r>
          </w:p>
        </w:tc>
      </w:tr>
      <w:tr w:rsidR="00093A74" w:rsidRPr="00093A74" w:rsidTr="00CA3913">
        <w:trPr>
          <w:trHeight w:val="438"/>
        </w:trPr>
        <w:tc>
          <w:tcPr>
            <w:tcW w:w="23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3A74" w:rsidRPr="00093A74" w:rsidRDefault="00093A74" w:rsidP="00CA39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3A74">
              <w:rPr>
                <w:rFonts w:ascii="Times New Roman" w:hAnsi="Times New Roman" w:cs="Times New Roman"/>
              </w:rPr>
              <w:t>2021/2022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3A74" w:rsidRPr="00093A74" w:rsidRDefault="00093A74" w:rsidP="00994A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3A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Clarivate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3A74" w:rsidRPr="00093A74" w:rsidRDefault="00093A74" w:rsidP="00994A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</w:pPr>
            <w:r w:rsidRPr="00093A74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>Индекс</w:t>
            </w:r>
            <w:r w:rsidRPr="00093A74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val="en-US" w:eastAsia="ru-RU"/>
              </w:rPr>
              <w:t xml:space="preserve"> </w:t>
            </w:r>
            <w:r w:rsidRPr="00093A74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>научного</w:t>
            </w:r>
            <w:r w:rsidRPr="00093A74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val="en-US" w:eastAsia="ru-RU"/>
              </w:rPr>
              <w:t xml:space="preserve"> </w:t>
            </w:r>
            <w:r w:rsidRPr="00093A74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>цитирования</w:t>
            </w:r>
            <w:r w:rsidRPr="00093A74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val="en-US" w:eastAsia="ru-RU"/>
              </w:rPr>
              <w:t xml:space="preserve"> Web of Science Core Collection</w:t>
            </w:r>
          </w:p>
          <w:p w:rsidR="00093A74" w:rsidRPr="00093A74" w:rsidRDefault="00093A74" w:rsidP="00994A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</w:pPr>
            <w:r w:rsidRPr="00093A74">
              <w:rPr>
                <w:rFonts w:ascii="Times New Roman" w:hAnsi="Times New Roman" w:cs="Times New Roman"/>
              </w:rPr>
              <w:t>Соглашение в Личном кабинете КИАС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A74" w:rsidRPr="00093A74" w:rsidRDefault="00093A74" w:rsidP="00093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3A74">
              <w:rPr>
                <w:rFonts w:ascii="Times New Roman" w:hAnsi="Times New Roman" w:cs="Times New Roman"/>
                <w:lang w:val="en-US"/>
              </w:rPr>
              <w:t>До 31.12.2021</w:t>
            </w:r>
          </w:p>
        </w:tc>
      </w:tr>
      <w:tr w:rsidR="00093A74" w:rsidTr="00CA3913">
        <w:trPr>
          <w:trHeight w:val="438"/>
        </w:trPr>
        <w:tc>
          <w:tcPr>
            <w:tcW w:w="23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3A74" w:rsidRPr="00093A74" w:rsidRDefault="00093A74" w:rsidP="00CA3913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3A74" w:rsidRPr="00093A74" w:rsidRDefault="00093A74" w:rsidP="00994A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3A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Elsevier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3A74" w:rsidRPr="00093A74" w:rsidRDefault="00093A74" w:rsidP="00994A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3A74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>База данных Freedom Collection</w:t>
            </w:r>
            <w:r w:rsidRPr="00093A74">
              <w:rPr>
                <w:rFonts w:ascii="Times New Roman" w:hAnsi="Times New Roman" w:cs="Times New Roman"/>
              </w:rPr>
              <w:t xml:space="preserve"> </w:t>
            </w:r>
          </w:p>
          <w:p w:rsidR="00093A74" w:rsidRPr="00093A74" w:rsidRDefault="00093A74" w:rsidP="00994A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</w:pPr>
            <w:r w:rsidRPr="00093A74">
              <w:rPr>
                <w:rFonts w:ascii="Times New Roman" w:hAnsi="Times New Roman" w:cs="Times New Roman"/>
              </w:rPr>
              <w:t>Соглашение в Личном кабинете КИАС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A74" w:rsidRPr="00093A74" w:rsidRDefault="00093A74">
            <w:pPr>
              <w:rPr>
                <w:rFonts w:ascii="Times New Roman" w:hAnsi="Times New Roman" w:cs="Times New Roman"/>
              </w:rPr>
            </w:pPr>
            <w:r w:rsidRPr="00093A74">
              <w:rPr>
                <w:rFonts w:ascii="Times New Roman" w:hAnsi="Times New Roman" w:cs="Times New Roman"/>
                <w:lang w:val="en-US"/>
              </w:rPr>
              <w:t>До 31.12.2021</w:t>
            </w:r>
          </w:p>
        </w:tc>
      </w:tr>
      <w:tr w:rsidR="00093A74" w:rsidTr="00CA3913">
        <w:trPr>
          <w:trHeight w:val="438"/>
        </w:trPr>
        <w:tc>
          <w:tcPr>
            <w:tcW w:w="23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3A74" w:rsidRPr="00093A74" w:rsidRDefault="00093A74" w:rsidP="00CA39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3A74" w:rsidRPr="00093A74" w:rsidRDefault="00093A74" w:rsidP="00994A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3A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Elsevier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3A74" w:rsidRPr="00093A74" w:rsidRDefault="00093A74" w:rsidP="00994A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</w:pPr>
            <w:r w:rsidRPr="00093A74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>База данных Scopus®</w:t>
            </w:r>
          </w:p>
          <w:p w:rsidR="00093A74" w:rsidRPr="00093A74" w:rsidRDefault="00093A74" w:rsidP="00994A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</w:pPr>
            <w:r w:rsidRPr="00093A74">
              <w:rPr>
                <w:rFonts w:ascii="Times New Roman" w:hAnsi="Times New Roman" w:cs="Times New Roman"/>
              </w:rPr>
              <w:t>Соглашение в Личном кабинете КИАС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A74" w:rsidRPr="00093A74" w:rsidRDefault="00093A74">
            <w:pPr>
              <w:rPr>
                <w:rFonts w:ascii="Times New Roman" w:hAnsi="Times New Roman" w:cs="Times New Roman"/>
              </w:rPr>
            </w:pPr>
            <w:r w:rsidRPr="00093A74">
              <w:rPr>
                <w:rFonts w:ascii="Times New Roman" w:hAnsi="Times New Roman" w:cs="Times New Roman"/>
                <w:lang w:val="en-US"/>
              </w:rPr>
              <w:t>До 31.12.2021</w:t>
            </w:r>
          </w:p>
        </w:tc>
      </w:tr>
      <w:tr w:rsidR="00093A74" w:rsidRPr="00093A74" w:rsidTr="00CA3913">
        <w:trPr>
          <w:trHeight w:val="438"/>
        </w:trPr>
        <w:tc>
          <w:tcPr>
            <w:tcW w:w="23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3A74" w:rsidRPr="00093A74" w:rsidRDefault="00093A74" w:rsidP="00CA39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3A74" w:rsidRPr="00093A74" w:rsidRDefault="00093A74" w:rsidP="00994A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3A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Questel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3A74" w:rsidRPr="00093A74" w:rsidRDefault="00093A74" w:rsidP="00994A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3A74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 xml:space="preserve">База данных </w:t>
            </w:r>
            <w:r w:rsidRPr="00093A74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val="en-US" w:eastAsia="ru-RU"/>
              </w:rPr>
              <w:t>Orbit</w:t>
            </w:r>
            <w:r w:rsidRPr="00093A74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 xml:space="preserve"> </w:t>
            </w:r>
            <w:r w:rsidRPr="00093A74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val="en-US" w:eastAsia="ru-RU"/>
              </w:rPr>
              <w:t>Premium</w:t>
            </w:r>
            <w:r w:rsidRPr="00093A74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 xml:space="preserve"> </w:t>
            </w:r>
            <w:r w:rsidRPr="00093A74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val="en-US" w:eastAsia="ru-RU"/>
              </w:rPr>
              <w:t>edition</w:t>
            </w:r>
            <w:r w:rsidRPr="00093A74">
              <w:rPr>
                <w:rFonts w:ascii="Times New Roman" w:hAnsi="Times New Roman" w:cs="Times New Roman"/>
              </w:rPr>
              <w:t xml:space="preserve"> </w:t>
            </w:r>
          </w:p>
          <w:p w:rsidR="00093A74" w:rsidRPr="00093A74" w:rsidRDefault="00093A74" w:rsidP="00994A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</w:pPr>
            <w:r w:rsidRPr="00093A74">
              <w:rPr>
                <w:rFonts w:ascii="Times New Roman" w:hAnsi="Times New Roman" w:cs="Times New Roman"/>
              </w:rPr>
              <w:t>Соглашение в Личном кабинете КИАС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A74" w:rsidRPr="00093A74" w:rsidRDefault="00093A74">
            <w:pPr>
              <w:rPr>
                <w:rFonts w:ascii="Times New Roman" w:hAnsi="Times New Roman" w:cs="Times New Roman"/>
              </w:rPr>
            </w:pPr>
            <w:r w:rsidRPr="00093A74">
              <w:rPr>
                <w:rFonts w:ascii="Times New Roman" w:hAnsi="Times New Roman" w:cs="Times New Roman"/>
                <w:lang w:val="en-US"/>
              </w:rPr>
              <w:t>До 31.12.2021</w:t>
            </w:r>
          </w:p>
        </w:tc>
      </w:tr>
      <w:tr w:rsidR="00093A74" w:rsidTr="00CA3913">
        <w:trPr>
          <w:trHeight w:val="438"/>
        </w:trPr>
        <w:tc>
          <w:tcPr>
            <w:tcW w:w="23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3A74" w:rsidRPr="00093A74" w:rsidRDefault="00093A74" w:rsidP="00CA3913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3A74" w:rsidRPr="00093A74" w:rsidRDefault="00093A74" w:rsidP="00994A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3A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Springer Nature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3A74" w:rsidRPr="00093A74" w:rsidRDefault="00093A74" w:rsidP="00994A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</w:pPr>
            <w:r w:rsidRPr="00093A74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>База данных 2020 eBook Collections</w:t>
            </w:r>
          </w:p>
          <w:p w:rsidR="00093A74" w:rsidRPr="00093A74" w:rsidRDefault="00093A74" w:rsidP="00994A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</w:pPr>
            <w:r w:rsidRPr="00093A74">
              <w:rPr>
                <w:rFonts w:ascii="Times New Roman" w:hAnsi="Times New Roman" w:cs="Times New Roman"/>
              </w:rPr>
              <w:t>Соглашение в Личном кабинете КИАС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A74" w:rsidRPr="00093A74" w:rsidRDefault="00093A74">
            <w:pPr>
              <w:rPr>
                <w:rFonts w:ascii="Times New Roman" w:hAnsi="Times New Roman" w:cs="Times New Roman"/>
              </w:rPr>
            </w:pPr>
            <w:r w:rsidRPr="00093A74">
              <w:rPr>
                <w:rFonts w:ascii="Times New Roman" w:hAnsi="Times New Roman" w:cs="Times New Roman"/>
                <w:lang w:val="en-US"/>
              </w:rPr>
              <w:t>До 31.1</w:t>
            </w:r>
            <w:r w:rsidRPr="00093A74">
              <w:rPr>
                <w:rFonts w:ascii="Times New Roman" w:hAnsi="Times New Roman" w:cs="Times New Roman"/>
              </w:rPr>
              <w:t>2</w:t>
            </w:r>
            <w:r w:rsidRPr="00093A74">
              <w:rPr>
                <w:rFonts w:ascii="Times New Roman" w:hAnsi="Times New Roman" w:cs="Times New Roman"/>
                <w:lang w:val="en-US"/>
              </w:rPr>
              <w:t>.20</w:t>
            </w:r>
            <w:r w:rsidRPr="00093A74">
              <w:rPr>
                <w:rFonts w:ascii="Times New Roman" w:hAnsi="Times New Roman" w:cs="Times New Roman"/>
              </w:rPr>
              <w:t>30 г.</w:t>
            </w:r>
          </w:p>
        </w:tc>
      </w:tr>
      <w:tr w:rsidR="00093A74" w:rsidTr="00CA3913">
        <w:trPr>
          <w:trHeight w:val="438"/>
        </w:trPr>
        <w:tc>
          <w:tcPr>
            <w:tcW w:w="23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3A74" w:rsidRPr="00093A74" w:rsidRDefault="00093A74" w:rsidP="00CA39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3A74" w:rsidRPr="00093A74" w:rsidRDefault="00093A74" w:rsidP="00994A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3A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Springer Nature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3A74" w:rsidRPr="00093A74" w:rsidRDefault="00093A74" w:rsidP="00994A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</w:pPr>
            <w:r w:rsidRPr="00093A74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>Коллекция журналов и базы данных Springer Nature</w:t>
            </w:r>
          </w:p>
          <w:p w:rsidR="00093A74" w:rsidRPr="00093A74" w:rsidRDefault="00093A74" w:rsidP="00994A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</w:pPr>
            <w:r w:rsidRPr="00093A74">
              <w:rPr>
                <w:rFonts w:ascii="Times New Roman" w:hAnsi="Times New Roman" w:cs="Times New Roman"/>
              </w:rPr>
              <w:t>Соглашение в Личном кабинете КИАС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A74" w:rsidRPr="00093A74" w:rsidRDefault="00093A74">
            <w:pPr>
              <w:rPr>
                <w:rFonts w:ascii="Times New Roman" w:hAnsi="Times New Roman" w:cs="Times New Roman"/>
              </w:rPr>
            </w:pPr>
            <w:r w:rsidRPr="00093A74">
              <w:rPr>
                <w:rFonts w:ascii="Times New Roman" w:hAnsi="Times New Roman" w:cs="Times New Roman"/>
                <w:lang w:val="en-US"/>
              </w:rPr>
              <w:t>До 31.1</w:t>
            </w:r>
            <w:r w:rsidRPr="00093A74">
              <w:rPr>
                <w:rFonts w:ascii="Times New Roman" w:hAnsi="Times New Roman" w:cs="Times New Roman"/>
              </w:rPr>
              <w:t>2</w:t>
            </w:r>
            <w:r w:rsidRPr="00093A74">
              <w:rPr>
                <w:rFonts w:ascii="Times New Roman" w:hAnsi="Times New Roman" w:cs="Times New Roman"/>
                <w:lang w:val="en-US"/>
              </w:rPr>
              <w:t>.20</w:t>
            </w:r>
            <w:r w:rsidRPr="00093A74">
              <w:rPr>
                <w:rFonts w:ascii="Times New Roman" w:hAnsi="Times New Roman" w:cs="Times New Roman"/>
              </w:rPr>
              <w:t>30 г.</w:t>
            </w:r>
          </w:p>
        </w:tc>
      </w:tr>
      <w:tr w:rsidR="00093A74" w:rsidTr="00CA3913">
        <w:trPr>
          <w:trHeight w:val="438"/>
        </w:trPr>
        <w:tc>
          <w:tcPr>
            <w:tcW w:w="23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3A74" w:rsidRPr="00093A74" w:rsidRDefault="00093A74" w:rsidP="00CA39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3A74" w:rsidRPr="00093A74" w:rsidRDefault="00093A74" w:rsidP="00994A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3A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Springer Nature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3A74" w:rsidRPr="00093A74" w:rsidRDefault="00093A74" w:rsidP="00994A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</w:pPr>
            <w:hyperlink r:id="rId12" w:history="1">
              <w:r w:rsidRPr="00093A74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  <w:lang w:eastAsia="ru-RU"/>
                </w:rPr>
                <w:t>База данных 2020 eBook Collections</w:t>
              </w:r>
            </w:hyperlink>
          </w:p>
          <w:p w:rsidR="00093A74" w:rsidRPr="00093A74" w:rsidRDefault="00093A74" w:rsidP="00994A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</w:pPr>
            <w:r w:rsidRPr="00093A74">
              <w:rPr>
                <w:rFonts w:ascii="Times New Roman" w:hAnsi="Times New Roman" w:cs="Times New Roman"/>
              </w:rPr>
              <w:t>Соглашение в Личном кабинете КИАС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A74" w:rsidRPr="00093A74" w:rsidRDefault="00093A74">
            <w:pPr>
              <w:rPr>
                <w:rFonts w:ascii="Times New Roman" w:hAnsi="Times New Roman" w:cs="Times New Roman"/>
              </w:rPr>
            </w:pPr>
            <w:r w:rsidRPr="00093A74">
              <w:rPr>
                <w:rFonts w:ascii="Times New Roman" w:hAnsi="Times New Roman" w:cs="Times New Roman"/>
                <w:lang w:val="en-US"/>
              </w:rPr>
              <w:t>До 31.1</w:t>
            </w:r>
            <w:r w:rsidRPr="00093A74">
              <w:rPr>
                <w:rFonts w:ascii="Times New Roman" w:hAnsi="Times New Roman" w:cs="Times New Roman"/>
              </w:rPr>
              <w:t>2</w:t>
            </w:r>
            <w:r w:rsidRPr="00093A74">
              <w:rPr>
                <w:rFonts w:ascii="Times New Roman" w:hAnsi="Times New Roman" w:cs="Times New Roman"/>
                <w:lang w:val="en-US"/>
              </w:rPr>
              <w:t>.20</w:t>
            </w:r>
            <w:r w:rsidRPr="00093A74">
              <w:rPr>
                <w:rFonts w:ascii="Times New Roman" w:hAnsi="Times New Roman" w:cs="Times New Roman"/>
              </w:rPr>
              <w:t>30 г.</w:t>
            </w:r>
          </w:p>
        </w:tc>
      </w:tr>
      <w:tr w:rsidR="00001445" w:rsidRPr="00093A74" w:rsidTr="00CA3913">
        <w:trPr>
          <w:trHeight w:val="438"/>
        </w:trPr>
        <w:tc>
          <w:tcPr>
            <w:tcW w:w="23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1445" w:rsidRPr="00580DCD" w:rsidRDefault="00001445" w:rsidP="00CA391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2022/2023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1445" w:rsidRPr="00994AD0" w:rsidRDefault="00001445" w:rsidP="00994A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4A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AIP Publishing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1445" w:rsidRDefault="00001445" w:rsidP="00994A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</w:pPr>
            <w:r w:rsidRPr="00994AD0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>База</w:t>
            </w:r>
            <w:r w:rsidRPr="00994AD0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val="en-US" w:eastAsia="ru-RU"/>
              </w:rPr>
              <w:t xml:space="preserve"> </w:t>
            </w:r>
            <w:r w:rsidRPr="00994AD0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>данных</w:t>
            </w:r>
            <w:r w:rsidRPr="00994AD0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val="en-US" w:eastAsia="ru-RU"/>
              </w:rPr>
              <w:t xml:space="preserve"> AIPP Digital Archive</w:t>
            </w:r>
          </w:p>
          <w:p w:rsidR="00001445" w:rsidRPr="00994AD0" w:rsidRDefault="00001445" w:rsidP="00994A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</w:pPr>
            <w:r w:rsidRPr="00093A74">
              <w:rPr>
                <w:rFonts w:ascii="Times New Roman" w:hAnsi="Times New Roman" w:cs="Times New Roman"/>
              </w:rPr>
              <w:t>Соглашение в Личном кабинете КИАС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445" w:rsidRDefault="00001445">
            <w:r w:rsidRPr="00BE7D6A">
              <w:rPr>
                <w:rFonts w:ascii="Times New Roman" w:hAnsi="Times New Roman" w:cs="Times New Roman"/>
                <w:lang w:val="en-US"/>
              </w:rPr>
              <w:t>До 31.1</w:t>
            </w:r>
            <w:r w:rsidRPr="00BE7D6A">
              <w:rPr>
                <w:rFonts w:ascii="Times New Roman" w:hAnsi="Times New Roman" w:cs="Times New Roman"/>
              </w:rPr>
              <w:t>2</w:t>
            </w:r>
            <w:r w:rsidRPr="00BE7D6A">
              <w:rPr>
                <w:rFonts w:ascii="Times New Roman" w:hAnsi="Times New Roman" w:cs="Times New Roman"/>
                <w:lang w:val="en-US"/>
              </w:rPr>
              <w:t>.20</w:t>
            </w:r>
            <w:r w:rsidRPr="00BE7D6A">
              <w:rPr>
                <w:rFonts w:ascii="Times New Roman" w:hAnsi="Times New Roman" w:cs="Times New Roman"/>
              </w:rPr>
              <w:t>30 г.</w:t>
            </w:r>
          </w:p>
        </w:tc>
      </w:tr>
      <w:tr w:rsidR="00001445" w:rsidRPr="00093A74" w:rsidTr="00CA3913">
        <w:trPr>
          <w:trHeight w:val="438"/>
        </w:trPr>
        <w:tc>
          <w:tcPr>
            <w:tcW w:w="23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1445" w:rsidRPr="0088795A" w:rsidRDefault="00001445" w:rsidP="00CA3913">
            <w:pPr>
              <w:rPr>
                <w:rFonts w:ascii="Times New Roman" w:hAnsi="Times New Roman"/>
              </w:rPr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1445" w:rsidRPr="00994AD0" w:rsidRDefault="00001445" w:rsidP="00994A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4A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AIP Publishing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1445" w:rsidRDefault="00001445" w:rsidP="00994A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</w:pPr>
            <w:r w:rsidRPr="00994AD0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>База</w:t>
            </w:r>
            <w:r w:rsidRPr="00994AD0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val="en-US" w:eastAsia="ru-RU"/>
              </w:rPr>
              <w:t xml:space="preserve"> </w:t>
            </w:r>
            <w:r w:rsidRPr="00994AD0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>данных</w:t>
            </w:r>
            <w:r w:rsidRPr="00994AD0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val="en-US" w:eastAsia="ru-RU"/>
              </w:rPr>
              <w:t xml:space="preserve"> AIPP E-Book Collection I + Collection II</w:t>
            </w:r>
          </w:p>
          <w:p w:rsidR="00001445" w:rsidRPr="00994AD0" w:rsidRDefault="00001445" w:rsidP="00994A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</w:pPr>
            <w:r w:rsidRPr="00093A74">
              <w:rPr>
                <w:rFonts w:ascii="Times New Roman" w:hAnsi="Times New Roman" w:cs="Times New Roman"/>
              </w:rPr>
              <w:t>Соглашение в Личном кабинете КИАС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445" w:rsidRDefault="00001445" w:rsidP="00994AD0">
            <w:r w:rsidRPr="00BE7D6A">
              <w:rPr>
                <w:rFonts w:ascii="Times New Roman" w:hAnsi="Times New Roman" w:cs="Times New Roman"/>
                <w:lang w:val="en-US"/>
              </w:rPr>
              <w:t>До 31.1</w:t>
            </w:r>
            <w:r w:rsidRPr="00BE7D6A">
              <w:rPr>
                <w:rFonts w:ascii="Times New Roman" w:hAnsi="Times New Roman" w:cs="Times New Roman"/>
              </w:rPr>
              <w:t>2</w:t>
            </w:r>
            <w:r w:rsidRPr="00BE7D6A">
              <w:rPr>
                <w:rFonts w:ascii="Times New Roman" w:hAnsi="Times New Roman" w:cs="Times New Roman"/>
                <w:lang w:val="en-US"/>
              </w:rPr>
              <w:t>.20</w:t>
            </w:r>
            <w:r w:rsidRPr="00BE7D6A">
              <w:rPr>
                <w:rFonts w:ascii="Times New Roman" w:hAnsi="Times New Roman" w:cs="Times New Roman"/>
              </w:rPr>
              <w:t>30 г.</w:t>
            </w:r>
          </w:p>
        </w:tc>
      </w:tr>
      <w:tr w:rsidR="00001445" w:rsidTr="00CA3913">
        <w:trPr>
          <w:trHeight w:val="438"/>
        </w:trPr>
        <w:tc>
          <w:tcPr>
            <w:tcW w:w="23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1445" w:rsidRPr="0088795A" w:rsidRDefault="00001445" w:rsidP="00CA3913">
            <w:pPr>
              <w:rPr>
                <w:rFonts w:ascii="Times New Roman" w:hAnsi="Times New Roman"/>
              </w:rPr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1445" w:rsidRPr="00994AD0" w:rsidRDefault="00001445" w:rsidP="00994A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4A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American Mathematical Society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1445" w:rsidRDefault="00001445" w:rsidP="00994A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</w:pPr>
            <w:r w:rsidRPr="00994AD0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>База данных AMS Journals</w:t>
            </w:r>
          </w:p>
          <w:p w:rsidR="00001445" w:rsidRPr="00994AD0" w:rsidRDefault="00001445" w:rsidP="00994A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</w:pPr>
            <w:r w:rsidRPr="00093A74">
              <w:rPr>
                <w:rFonts w:ascii="Times New Roman" w:hAnsi="Times New Roman" w:cs="Times New Roman"/>
              </w:rPr>
              <w:t>Соглашение в Личном кабинете КИАС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445" w:rsidRDefault="00001445" w:rsidP="00994AD0">
            <w:r w:rsidRPr="00BE7D6A">
              <w:rPr>
                <w:rFonts w:ascii="Times New Roman" w:hAnsi="Times New Roman" w:cs="Times New Roman"/>
                <w:lang w:val="en-US"/>
              </w:rPr>
              <w:t>До 31.1</w:t>
            </w:r>
            <w:r w:rsidRPr="00BE7D6A">
              <w:rPr>
                <w:rFonts w:ascii="Times New Roman" w:hAnsi="Times New Roman" w:cs="Times New Roman"/>
              </w:rPr>
              <w:t>2</w:t>
            </w:r>
            <w:r w:rsidRPr="00BE7D6A">
              <w:rPr>
                <w:rFonts w:ascii="Times New Roman" w:hAnsi="Times New Roman" w:cs="Times New Roman"/>
                <w:lang w:val="en-US"/>
              </w:rPr>
              <w:t>.20</w:t>
            </w:r>
            <w:r w:rsidRPr="00BE7D6A">
              <w:rPr>
                <w:rFonts w:ascii="Times New Roman" w:hAnsi="Times New Roman" w:cs="Times New Roman"/>
              </w:rPr>
              <w:t>30 г.</w:t>
            </w:r>
          </w:p>
        </w:tc>
      </w:tr>
      <w:tr w:rsidR="00001445" w:rsidTr="00CA3913">
        <w:trPr>
          <w:trHeight w:val="438"/>
        </w:trPr>
        <w:tc>
          <w:tcPr>
            <w:tcW w:w="23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1445" w:rsidRPr="00580DCD" w:rsidRDefault="00001445" w:rsidP="00CA3913">
            <w:pPr>
              <w:rPr>
                <w:rFonts w:ascii="Times New Roman" w:hAnsi="Times New Roman"/>
              </w:rPr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1445" w:rsidRPr="00994AD0" w:rsidRDefault="00001445" w:rsidP="00994A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994AD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China Academic Journals (CD Edition) Electronic Publishing House Co., Ltd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1445" w:rsidRDefault="00001445" w:rsidP="00994A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</w:pPr>
            <w:r w:rsidRPr="00994AD0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>База данных Academic Reference</w:t>
            </w:r>
          </w:p>
          <w:p w:rsidR="00001445" w:rsidRPr="00994AD0" w:rsidRDefault="00001445" w:rsidP="00994A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</w:pPr>
            <w:r w:rsidRPr="00093A74">
              <w:rPr>
                <w:rFonts w:ascii="Times New Roman" w:hAnsi="Times New Roman" w:cs="Times New Roman"/>
              </w:rPr>
              <w:t>Соглашение в Личном кабинете КИАС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445" w:rsidRPr="00F72708" w:rsidRDefault="00001445" w:rsidP="00994AD0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6"/>
                <w:szCs w:val="16"/>
                <w:lang w:eastAsia="ru-RU"/>
              </w:rPr>
            </w:pPr>
            <w:r w:rsidRPr="00BE7D6A">
              <w:rPr>
                <w:rFonts w:ascii="Times New Roman" w:hAnsi="Times New Roman" w:cs="Times New Roman"/>
                <w:lang w:val="en-US"/>
              </w:rPr>
              <w:t xml:space="preserve">До </w:t>
            </w:r>
            <w:r>
              <w:rPr>
                <w:rFonts w:ascii="Times New Roman" w:hAnsi="Times New Roman" w:cs="Times New Roman"/>
              </w:rPr>
              <w:t>3</w:t>
            </w:r>
            <w:r w:rsidRPr="00BE7D6A">
              <w:rPr>
                <w:rFonts w:ascii="Times New Roman" w:hAnsi="Times New Roman" w:cs="Times New Roman"/>
                <w:lang w:val="en-US"/>
              </w:rPr>
              <w:t>1.</w:t>
            </w:r>
            <w:r>
              <w:rPr>
                <w:rFonts w:ascii="Times New Roman" w:hAnsi="Times New Roman" w:cs="Times New Roman"/>
              </w:rPr>
              <w:t>0</w:t>
            </w:r>
            <w:r w:rsidRPr="00BE7D6A">
              <w:rPr>
                <w:rFonts w:ascii="Times New Roman" w:hAnsi="Times New Roman" w:cs="Times New Roman"/>
                <w:lang w:val="en-US"/>
              </w:rPr>
              <w:t>1.20</w:t>
            </w:r>
            <w:r>
              <w:rPr>
                <w:rFonts w:ascii="Times New Roman" w:hAnsi="Times New Roman" w:cs="Times New Roman"/>
              </w:rPr>
              <w:t>2</w:t>
            </w:r>
            <w:r w:rsidRPr="00BE7D6A">
              <w:rPr>
                <w:rFonts w:ascii="Times New Roman" w:hAnsi="Times New Roman" w:cs="Times New Roman"/>
              </w:rPr>
              <w:t>3 г.</w:t>
            </w:r>
          </w:p>
        </w:tc>
      </w:tr>
      <w:tr w:rsidR="00001445" w:rsidRPr="00093A74" w:rsidTr="00CA3913">
        <w:trPr>
          <w:trHeight w:val="438"/>
        </w:trPr>
        <w:tc>
          <w:tcPr>
            <w:tcW w:w="23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1445" w:rsidRPr="00580DCD" w:rsidRDefault="00001445" w:rsidP="00CA3913">
            <w:pPr>
              <w:rPr>
                <w:rFonts w:ascii="Times New Roman" w:hAnsi="Times New Roman"/>
              </w:rPr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1445" w:rsidRPr="00994AD0" w:rsidRDefault="00001445" w:rsidP="00994A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4A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EBSCO Information Services GmbH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1445" w:rsidRDefault="00001445" w:rsidP="00994A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</w:pPr>
            <w:r w:rsidRPr="00994AD0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>База</w:t>
            </w:r>
            <w:r w:rsidRPr="00994AD0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val="en-US" w:eastAsia="ru-RU"/>
              </w:rPr>
              <w:t xml:space="preserve"> </w:t>
            </w:r>
            <w:r w:rsidRPr="00994AD0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>данных</w:t>
            </w:r>
            <w:r w:rsidRPr="00994AD0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val="en-US" w:eastAsia="ru-RU"/>
              </w:rPr>
              <w:t xml:space="preserve"> eBook Academic Collection</w:t>
            </w:r>
          </w:p>
          <w:p w:rsidR="00001445" w:rsidRPr="00994AD0" w:rsidRDefault="00001445" w:rsidP="00994A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</w:pPr>
            <w:r w:rsidRPr="00093A74">
              <w:rPr>
                <w:rFonts w:ascii="Times New Roman" w:hAnsi="Times New Roman" w:cs="Times New Roman"/>
              </w:rPr>
              <w:t>Соглашение в Личном кабинете КИАС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445" w:rsidRPr="00F72708" w:rsidRDefault="00001445" w:rsidP="00994AD0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6"/>
                <w:szCs w:val="16"/>
                <w:lang w:eastAsia="ru-RU"/>
              </w:rPr>
            </w:pPr>
            <w:r w:rsidRPr="00BE7D6A">
              <w:rPr>
                <w:rFonts w:ascii="Times New Roman" w:hAnsi="Times New Roman" w:cs="Times New Roman"/>
                <w:lang w:val="en-US"/>
              </w:rPr>
              <w:t xml:space="preserve">До </w:t>
            </w:r>
            <w:r>
              <w:rPr>
                <w:rFonts w:ascii="Times New Roman" w:hAnsi="Times New Roman" w:cs="Times New Roman"/>
              </w:rPr>
              <w:t>3</w:t>
            </w:r>
            <w:r w:rsidRPr="00BE7D6A">
              <w:rPr>
                <w:rFonts w:ascii="Times New Roman" w:hAnsi="Times New Roman" w:cs="Times New Roman"/>
                <w:lang w:val="en-US"/>
              </w:rPr>
              <w:t>1.</w:t>
            </w:r>
            <w:r>
              <w:rPr>
                <w:rFonts w:ascii="Times New Roman" w:hAnsi="Times New Roman" w:cs="Times New Roman"/>
              </w:rPr>
              <w:t>0</w:t>
            </w:r>
            <w:r w:rsidRPr="00BE7D6A">
              <w:rPr>
                <w:rFonts w:ascii="Times New Roman" w:hAnsi="Times New Roman" w:cs="Times New Roman"/>
                <w:lang w:val="en-US"/>
              </w:rPr>
              <w:t>1.20</w:t>
            </w:r>
            <w:r>
              <w:rPr>
                <w:rFonts w:ascii="Times New Roman" w:hAnsi="Times New Roman" w:cs="Times New Roman"/>
              </w:rPr>
              <w:t>2</w:t>
            </w:r>
            <w:r w:rsidRPr="00BE7D6A">
              <w:rPr>
                <w:rFonts w:ascii="Times New Roman" w:hAnsi="Times New Roman" w:cs="Times New Roman"/>
              </w:rPr>
              <w:t>3 г.</w:t>
            </w:r>
          </w:p>
        </w:tc>
      </w:tr>
      <w:tr w:rsidR="00001445" w:rsidRPr="00093A74" w:rsidTr="00CA3913">
        <w:trPr>
          <w:trHeight w:val="438"/>
        </w:trPr>
        <w:tc>
          <w:tcPr>
            <w:tcW w:w="23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1445" w:rsidRPr="00093A74" w:rsidRDefault="00001445" w:rsidP="00CA3913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1445" w:rsidRPr="00994AD0" w:rsidRDefault="00001445" w:rsidP="00994A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4A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Questel SAS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1445" w:rsidRDefault="00001445" w:rsidP="00994A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</w:pPr>
            <w:r w:rsidRPr="00994AD0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>База</w:t>
            </w:r>
            <w:r w:rsidRPr="00994AD0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val="en-US" w:eastAsia="ru-RU"/>
              </w:rPr>
              <w:t xml:space="preserve"> </w:t>
            </w:r>
            <w:r w:rsidRPr="00994AD0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>данных</w:t>
            </w:r>
            <w:r w:rsidRPr="00994AD0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val="en-US" w:eastAsia="ru-RU"/>
              </w:rPr>
              <w:t xml:space="preserve"> Orbit Premium edition</w:t>
            </w:r>
          </w:p>
          <w:p w:rsidR="00001445" w:rsidRPr="00994AD0" w:rsidRDefault="00001445" w:rsidP="00994A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</w:pPr>
            <w:r w:rsidRPr="00093A74">
              <w:rPr>
                <w:rFonts w:ascii="Times New Roman" w:hAnsi="Times New Roman" w:cs="Times New Roman"/>
              </w:rPr>
              <w:t>Соглашение в Личном кабинете КИАС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445" w:rsidRPr="00F72708" w:rsidRDefault="00001445" w:rsidP="00994AD0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6"/>
                <w:szCs w:val="16"/>
                <w:lang w:eastAsia="ru-RU"/>
              </w:rPr>
            </w:pPr>
            <w:r w:rsidRPr="00BE7D6A">
              <w:rPr>
                <w:rFonts w:ascii="Times New Roman" w:hAnsi="Times New Roman" w:cs="Times New Roman"/>
                <w:lang w:val="en-US"/>
              </w:rPr>
              <w:t xml:space="preserve">До </w:t>
            </w:r>
            <w:r>
              <w:rPr>
                <w:rFonts w:ascii="Times New Roman" w:hAnsi="Times New Roman" w:cs="Times New Roman"/>
              </w:rPr>
              <w:t>30</w:t>
            </w:r>
            <w:r w:rsidRPr="00BE7D6A">
              <w:rPr>
                <w:rFonts w:ascii="Times New Roman" w:hAnsi="Times New Roman" w:cs="Times New Roman"/>
                <w:lang w:val="en-US"/>
              </w:rPr>
              <w:t>.</w:t>
            </w:r>
            <w:r>
              <w:rPr>
                <w:rFonts w:ascii="Times New Roman" w:hAnsi="Times New Roman" w:cs="Times New Roman"/>
              </w:rPr>
              <w:t>06</w:t>
            </w:r>
            <w:r w:rsidRPr="00BE7D6A">
              <w:rPr>
                <w:rFonts w:ascii="Times New Roman" w:hAnsi="Times New Roman" w:cs="Times New Roman"/>
                <w:lang w:val="en-US"/>
              </w:rPr>
              <w:t>.20</w:t>
            </w:r>
            <w:r>
              <w:rPr>
                <w:rFonts w:ascii="Times New Roman" w:hAnsi="Times New Roman" w:cs="Times New Roman"/>
              </w:rPr>
              <w:t>22</w:t>
            </w:r>
            <w:r w:rsidRPr="00BE7D6A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001445" w:rsidRPr="00093A74" w:rsidTr="00CA3913">
        <w:trPr>
          <w:trHeight w:val="438"/>
        </w:trPr>
        <w:tc>
          <w:tcPr>
            <w:tcW w:w="23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1445" w:rsidRPr="00093A74" w:rsidRDefault="00001445" w:rsidP="00CA3913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1445" w:rsidRPr="00994AD0" w:rsidRDefault="00001445" w:rsidP="00994A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4A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Questel SAS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1445" w:rsidRDefault="00001445" w:rsidP="00994A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</w:pPr>
            <w:r w:rsidRPr="00994AD0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>База</w:t>
            </w:r>
            <w:r w:rsidRPr="00994AD0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val="en-US" w:eastAsia="ru-RU"/>
              </w:rPr>
              <w:t xml:space="preserve"> </w:t>
            </w:r>
            <w:r w:rsidRPr="00994AD0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>данных</w:t>
            </w:r>
            <w:r w:rsidRPr="00994AD0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val="en-US" w:eastAsia="ru-RU"/>
              </w:rPr>
              <w:t xml:space="preserve"> Orbit Premium edition 2 </w:t>
            </w:r>
            <w:r w:rsidRPr="00994AD0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>период</w:t>
            </w:r>
            <w:r w:rsidRPr="00994AD0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val="en-US" w:eastAsia="ru-RU"/>
              </w:rPr>
              <w:t xml:space="preserve"> 2022</w:t>
            </w:r>
          </w:p>
          <w:p w:rsidR="00001445" w:rsidRPr="00994AD0" w:rsidRDefault="00001445" w:rsidP="00994A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</w:pPr>
            <w:r w:rsidRPr="00093A74">
              <w:rPr>
                <w:rFonts w:ascii="Times New Roman" w:hAnsi="Times New Roman" w:cs="Times New Roman"/>
              </w:rPr>
              <w:t>Соглашение в Личном кабинете КИАС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445" w:rsidRPr="00F72708" w:rsidRDefault="00001445" w:rsidP="00994AD0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6"/>
                <w:szCs w:val="16"/>
                <w:lang w:eastAsia="ru-RU"/>
              </w:rPr>
            </w:pPr>
            <w:r w:rsidRPr="00BE7D6A">
              <w:rPr>
                <w:rFonts w:ascii="Times New Roman" w:hAnsi="Times New Roman" w:cs="Times New Roman"/>
                <w:lang w:val="en-US"/>
              </w:rPr>
              <w:t xml:space="preserve">До </w:t>
            </w:r>
            <w:r>
              <w:rPr>
                <w:rFonts w:ascii="Times New Roman" w:hAnsi="Times New Roman" w:cs="Times New Roman"/>
              </w:rPr>
              <w:t>3</w:t>
            </w:r>
            <w:r w:rsidRPr="00BE7D6A">
              <w:rPr>
                <w:rFonts w:ascii="Times New Roman" w:hAnsi="Times New Roman" w:cs="Times New Roman"/>
                <w:lang w:val="en-US"/>
              </w:rPr>
              <w:t>1.1</w:t>
            </w:r>
            <w:r>
              <w:rPr>
                <w:rFonts w:ascii="Times New Roman" w:hAnsi="Times New Roman" w:cs="Times New Roman"/>
              </w:rPr>
              <w:t>2</w:t>
            </w:r>
            <w:r w:rsidRPr="00BE7D6A">
              <w:rPr>
                <w:rFonts w:ascii="Times New Roman" w:hAnsi="Times New Roman" w:cs="Times New Roman"/>
                <w:lang w:val="en-US"/>
              </w:rPr>
              <w:t>.20</w:t>
            </w:r>
            <w:r>
              <w:rPr>
                <w:rFonts w:ascii="Times New Roman" w:hAnsi="Times New Roman" w:cs="Times New Roman"/>
              </w:rPr>
              <w:t>22 г</w:t>
            </w:r>
          </w:p>
        </w:tc>
      </w:tr>
      <w:tr w:rsidR="00001445" w:rsidTr="00CA3913">
        <w:trPr>
          <w:trHeight w:val="438"/>
        </w:trPr>
        <w:tc>
          <w:tcPr>
            <w:tcW w:w="23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1445" w:rsidRPr="00093A74" w:rsidRDefault="00001445" w:rsidP="00CA3913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1445" w:rsidRPr="00994AD0" w:rsidRDefault="00001445" w:rsidP="00994A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4A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SAGE Publications Ltd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1445" w:rsidRDefault="00001445" w:rsidP="00994A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</w:pPr>
            <w:r w:rsidRPr="00994AD0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>База данных eBook Collections</w:t>
            </w:r>
          </w:p>
          <w:p w:rsidR="00001445" w:rsidRPr="00994AD0" w:rsidRDefault="00001445" w:rsidP="00994A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</w:pPr>
            <w:r w:rsidRPr="00093A74">
              <w:rPr>
                <w:rFonts w:ascii="Times New Roman" w:hAnsi="Times New Roman" w:cs="Times New Roman"/>
              </w:rPr>
              <w:t>Соглашение в Личном кабинете КИАС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445" w:rsidRPr="00F72708" w:rsidRDefault="00001445" w:rsidP="00994AD0">
            <w:pPr>
              <w:rPr>
                <w:rFonts w:ascii="inherit" w:eastAsia="Times New Roman" w:hAnsi="inherit" w:cs="Times New Roman"/>
                <w:color w:val="000000"/>
                <w:sz w:val="16"/>
                <w:szCs w:val="16"/>
                <w:lang w:eastAsia="ru-RU"/>
              </w:rPr>
            </w:pPr>
            <w:r w:rsidRPr="00093A74">
              <w:rPr>
                <w:rFonts w:ascii="Times New Roman" w:hAnsi="Times New Roman" w:cs="Times New Roman"/>
                <w:lang w:val="en-US"/>
              </w:rPr>
              <w:t>До 31.12.2030 г.</w:t>
            </w:r>
          </w:p>
        </w:tc>
      </w:tr>
      <w:tr w:rsidR="00001445" w:rsidTr="00CA3913">
        <w:trPr>
          <w:trHeight w:val="438"/>
        </w:trPr>
        <w:tc>
          <w:tcPr>
            <w:tcW w:w="23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1445" w:rsidRPr="00580DCD" w:rsidRDefault="00001445" w:rsidP="00CA3913">
            <w:pPr>
              <w:rPr>
                <w:rFonts w:ascii="Times New Roman" w:hAnsi="Times New Roman"/>
              </w:rPr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1445" w:rsidRPr="00994AD0" w:rsidRDefault="00001445" w:rsidP="00994A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4A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Springer Nature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1445" w:rsidRDefault="00001445" w:rsidP="00994A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</w:pPr>
            <w:r w:rsidRPr="00994AD0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>Коллекция журналов и базы данных Springer Nature 4</w:t>
            </w:r>
          </w:p>
          <w:p w:rsidR="00001445" w:rsidRPr="00994AD0" w:rsidRDefault="00001445" w:rsidP="00994A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</w:pPr>
            <w:r w:rsidRPr="00093A74">
              <w:rPr>
                <w:rFonts w:ascii="Times New Roman" w:hAnsi="Times New Roman" w:cs="Times New Roman"/>
              </w:rPr>
              <w:t>Соглашение в Личном кабинете КИАС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445" w:rsidRDefault="00001445" w:rsidP="00994AD0">
            <w:r w:rsidRPr="000E3BE7">
              <w:rPr>
                <w:rFonts w:ascii="Times New Roman" w:hAnsi="Times New Roman" w:cs="Times New Roman"/>
                <w:lang w:val="en-US"/>
              </w:rPr>
              <w:t>До 31.1</w:t>
            </w:r>
            <w:r w:rsidRPr="000E3BE7">
              <w:rPr>
                <w:rFonts w:ascii="Times New Roman" w:hAnsi="Times New Roman" w:cs="Times New Roman"/>
              </w:rPr>
              <w:t>2</w:t>
            </w:r>
            <w:r w:rsidRPr="000E3BE7">
              <w:rPr>
                <w:rFonts w:ascii="Times New Roman" w:hAnsi="Times New Roman" w:cs="Times New Roman"/>
                <w:lang w:val="en-US"/>
              </w:rPr>
              <w:t>.20</w:t>
            </w:r>
            <w:r w:rsidRPr="000E3BE7">
              <w:rPr>
                <w:rFonts w:ascii="Times New Roman" w:hAnsi="Times New Roman" w:cs="Times New Roman"/>
              </w:rPr>
              <w:t>30 г.</w:t>
            </w:r>
          </w:p>
        </w:tc>
      </w:tr>
      <w:tr w:rsidR="00001445" w:rsidTr="00CA3913">
        <w:trPr>
          <w:trHeight w:val="438"/>
        </w:trPr>
        <w:tc>
          <w:tcPr>
            <w:tcW w:w="23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1445" w:rsidRPr="00580DCD" w:rsidRDefault="00001445" w:rsidP="00CA3913">
            <w:pPr>
              <w:rPr>
                <w:rFonts w:ascii="Times New Roman" w:hAnsi="Times New Roman"/>
              </w:rPr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1445" w:rsidRPr="00994AD0" w:rsidRDefault="00001445" w:rsidP="00994A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4A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Springer Nature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1445" w:rsidRDefault="00001445" w:rsidP="00994A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</w:pPr>
            <w:r w:rsidRPr="00994AD0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>Коллекция журналов и базы данных Springer Nature 1</w:t>
            </w:r>
          </w:p>
          <w:p w:rsidR="00001445" w:rsidRPr="00994AD0" w:rsidRDefault="00001445" w:rsidP="00994A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</w:pPr>
            <w:r w:rsidRPr="00093A74">
              <w:rPr>
                <w:rFonts w:ascii="Times New Roman" w:hAnsi="Times New Roman" w:cs="Times New Roman"/>
              </w:rPr>
              <w:t>Соглашение в Личном кабинете КИАС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445" w:rsidRDefault="00001445" w:rsidP="00994AD0">
            <w:r w:rsidRPr="000E3BE7">
              <w:rPr>
                <w:rFonts w:ascii="Times New Roman" w:hAnsi="Times New Roman" w:cs="Times New Roman"/>
                <w:lang w:val="en-US"/>
              </w:rPr>
              <w:t>До 31.1</w:t>
            </w:r>
            <w:r w:rsidRPr="000E3BE7">
              <w:rPr>
                <w:rFonts w:ascii="Times New Roman" w:hAnsi="Times New Roman" w:cs="Times New Roman"/>
              </w:rPr>
              <w:t>2</w:t>
            </w:r>
            <w:r w:rsidRPr="000E3BE7">
              <w:rPr>
                <w:rFonts w:ascii="Times New Roman" w:hAnsi="Times New Roman" w:cs="Times New Roman"/>
                <w:lang w:val="en-US"/>
              </w:rPr>
              <w:t>.20</w:t>
            </w:r>
            <w:r w:rsidRPr="000E3BE7">
              <w:rPr>
                <w:rFonts w:ascii="Times New Roman" w:hAnsi="Times New Roman" w:cs="Times New Roman"/>
              </w:rPr>
              <w:t>30 г.</w:t>
            </w:r>
          </w:p>
        </w:tc>
      </w:tr>
      <w:tr w:rsidR="00001445" w:rsidTr="00CA3913">
        <w:trPr>
          <w:trHeight w:val="438"/>
        </w:trPr>
        <w:tc>
          <w:tcPr>
            <w:tcW w:w="23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1445" w:rsidRPr="00580DCD" w:rsidRDefault="00001445" w:rsidP="00CA3913">
            <w:pPr>
              <w:rPr>
                <w:rFonts w:ascii="Times New Roman" w:hAnsi="Times New Roman"/>
              </w:rPr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1445" w:rsidRPr="00994AD0" w:rsidRDefault="00001445" w:rsidP="00994A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4A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Springer Nature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1445" w:rsidRDefault="00001445" w:rsidP="00994A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</w:pPr>
            <w:r w:rsidRPr="00994AD0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>База данных 2021 eBook Collections</w:t>
            </w:r>
          </w:p>
          <w:p w:rsidR="00001445" w:rsidRPr="00994AD0" w:rsidRDefault="00001445" w:rsidP="00994A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</w:pPr>
            <w:r w:rsidRPr="00093A74">
              <w:rPr>
                <w:rFonts w:ascii="Times New Roman" w:hAnsi="Times New Roman" w:cs="Times New Roman"/>
              </w:rPr>
              <w:t>Соглашение в Личном кабинете КИАС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445" w:rsidRDefault="00001445" w:rsidP="00994AD0">
            <w:r w:rsidRPr="000E3BE7">
              <w:rPr>
                <w:rFonts w:ascii="Times New Roman" w:hAnsi="Times New Roman" w:cs="Times New Roman"/>
                <w:lang w:val="en-US"/>
              </w:rPr>
              <w:t>До 31.1</w:t>
            </w:r>
            <w:r w:rsidRPr="000E3BE7">
              <w:rPr>
                <w:rFonts w:ascii="Times New Roman" w:hAnsi="Times New Roman" w:cs="Times New Roman"/>
              </w:rPr>
              <w:t>2</w:t>
            </w:r>
            <w:r w:rsidRPr="000E3BE7">
              <w:rPr>
                <w:rFonts w:ascii="Times New Roman" w:hAnsi="Times New Roman" w:cs="Times New Roman"/>
                <w:lang w:val="en-US"/>
              </w:rPr>
              <w:t>.20</w:t>
            </w:r>
            <w:r w:rsidRPr="000E3BE7">
              <w:rPr>
                <w:rFonts w:ascii="Times New Roman" w:hAnsi="Times New Roman" w:cs="Times New Roman"/>
              </w:rPr>
              <w:t>30 г.</w:t>
            </w:r>
          </w:p>
        </w:tc>
      </w:tr>
      <w:tr w:rsidR="00001445" w:rsidTr="00CA3913">
        <w:trPr>
          <w:trHeight w:val="438"/>
        </w:trPr>
        <w:tc>
          <w:tcPr>
            <w:tcW w:w="23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1445" w:rsidRPr="00580DCD" w:rsidRDefault="00001445" w:rsidP="00CA3913">
            <w:pPr>
              <w:rPr>
                <w:rFonts w:ascii="Times New Roman" w:hAnsi="Times New Roman"/>
              </w:rPr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1445" w:rsidRPr="00994AD0" w:rsidRDefault="00001445" w:rsidP="00994A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4A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Springer Nature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1445" w:rsidRDefault="00001445" w:rsidP="00994A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</w:pPr>
            <w:r w:rsidRPr="00994AD0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>Коллекция журналов и базы данных Springer Nature 2</w:t>
            </w:r>
          </w:p>
          <w:p w:rsidR="00001445" w:rsidRPr="00994AD0" w:rsidRDefault="00001445" w:rsidP="00994A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</w:pPr>
            <w:r w:rsidRPr="00093A74">
              <w:rPr>
                <w:rFonts w:ascii="Times New Roman" w:hAnsi="Times New Roman" w:cs="Times New Roman"/>
              </w:rPr>
              <w:t>Соглашение в Личном кабинете КИАС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445" w:rsidRDefault="00001445" w:rsidP="00994AD0">
            <w:r w:rsidRPr="000E3BE7">
              <w:rPr>
                <w:rFonts w:ascii="Times New Roman" w:hAnsi="Times New Roman" w:cs="Times New Roman"/>
                <w:lang w:val="en-US"/>
              </w:rPr>
              <w:t>До 31.1</w:t>
            </w:r>
            <w:r w:rsidRPr="000E3BE7">
              <w:rPr>
                <w:rFonts w:ascii="Times New Roman" w:hAnsi="Times New Roman" w:cs="Times New Roman"/>
              </w:rPr>
              <w:t>2</w:t>
            </w:r>
            <w:r w:rsidRPr="000E3BE7">
              <w:rPr>
                <w:rFonts w:ascii="Times New Roman" w:hAnsi="Times New Roman" w:cs="Times New Roman"/>
                <w:lang w:val="en-US"/>
              </w:rPr>
              <w:t>.20</w:t>
            </w:r>
            <w:r w:rsidRPr="000E3BE7">
              <w:rPr>
                <w:rFonts w:ascii="Times New Roman" w:hAnsi="Times New Roman" w:cs="Times New Roman"/>
              </w:rPr>
              <w:t>30 г.</w:t>
            </w:r>
          </w:p>
        </w:tc>
      </w:tr>
      <w:tr w:rsidR="00001445" w:rsidTr="00CA3913">
        <w:trPr>
          <w:trHeight w:val="438"/>
        </w:trPr>
        <w:tc>
          <w:tcPr>
            <w:tcW w:w="23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1445" w:rsidRPr="00580DCD" w:rsidRDefault="00001445" w:rsidP="00CA3913">
            <w:pPr>
              <w:rPr>
                <w:rFonts w:ascii="Times New Roman" w:hAnsi="Times New Roman"/>
              </w:rPr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1445" w:rsidRPr="00994AD0" w:rsidRDefault="00001445" w:rsidP="00994A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4A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Springer Nature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1445" w:rsidRDefault="00001445" w:rsidP="00994A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</w:pPr>
            <w:r w:rsidRPr="00994AD0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>Коллекция журналов и базы данных Springer Nature 3</w:t>
            </w:r>
          </w:p>
          <w:p w:rsidR="00001445" w:rsidRPr="00994AD0" w:rsidRDefault="00001445" w:rsidP="00994A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</w:pPr>
            <w:r w:rsidRPr="00093A74">
              <w:rPr>
                <w:rFonts w:ascii="Times New Roman" w:hAnsi="Times New Roman" w:cs="Times New Roman"/>
              </w:rPr>
              <w:t>Соглашение в Личном кабинете КИАС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445" w:rsidRDefault="00001445" w:rsidP="00994AD0">
            <w:r w:rsidRPr="000E3BE7">
              <w:rPr>
                <w:rFonts w:ascii="Times New Roman" w:hAnsi="Times New Roman" w:cs="Times New Roman"/>
                <w:lang w:val="en-US"/>
              </w:rPr>
              <w:t>До 31.1</w:t>
            </w:r>
            <w:r w:rsidRPr="000E3BE7">
              <w:rPr>
                <w:rFonts w:ascii="Times New Roman" w:hAnsi="Times New Roman" w:cs="Times New Roman"/>
              </w:rPr>
              <w:t>2</w:t>
            </w:r>
            <w:r w:rsidRPr="000E3BE7">
              <w:rPr>
                <w:rFonts w:ascii="Times New Roman" w:hAnsi="Times New Roman" w:cs="Times New Roman"/>
                <w:lang w:val="en-US"/>
              </w:rPr>
              <w:t>.20</w:t>
            </w:r>
            <w:r w:rsidRPr="000E3BE7">
              <w:rPr>
                <w:rFonts w:ascii="Times New Roman" w:hAnsi="Times New Roman" w:cs="Times New Roman"/>
              </w:rPr>
              <w:t>30 г.</w:t>
            </w:r>
          </w:p>
        </w:tc>
      </w:tr>
      <w:tr w:rsidR="00001445" w:rsidTr="00CA3913">
        <w:trPr>
          <w:trHeight w:val="438"/>
        </w:trPr>
        <w:tc>
          <w:tcPr>
            <w:tcW w:w="23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1445" w:rsidRPr="00580DCD" w:rsidRDefault="00001445" w:rsidP="00CA3913">
            <w:pPr>
              <w:rPr>
                <w:rFonts w:ascii="Times New Roman" w:hAnsi="Times New Roman"/>
              </w:rPr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1445" w:rsidRPr="00994AD0" w:rsidRDefault="00001445" w:rsidP="00994A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4A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Springer Nature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1445" w:rsidRDefault="00001445" w:rsidP="00994A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</w:pPr>
            <w:r w:rsidRPr="00994AD0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>База данных 2022 eBook Collections</w:t>
            </w:r>
          </w:p>
          <w:p w:rsidR="00001445" w:rsidRPr="00994AD0" w:rsidRDefault="00001445" w:rsidP="00994A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</w:pPr>
            <w:r w:rsidRPr="00093A74">
              <w:rPr>
                <w:rFonts w:ascii="Times New Roman" w:hAnsi="Times New Roman" w:cs="Times New Roman"/>
              </w:rPr>
              <w:t>Соглашение в Личном кабинете КИАС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445" w:rsidRDefault="00001445" w:rsidP="00994AD0">
            <w:r w:rsidRPr="000E3BE7">
              <w:rPr>
                <w:rFonts w:ascii="Times New Roman" w:hAnsi="Times New Roman" w:cs="Times New Roman"/>
                <w:lang w:val="en-US"/>
              </w:rPr>
              <w:t>До 31.1</w:t>
            </w:r>
            <w:r w:rsidRPr="000E3BE7">
              <w:rPr>
                <w:rFonts w:ascii="Times New Roman" w:hAnsi="Times New Roman" w:cs="Times New Roman"/>
              </w:rPr>
              <w:t>2</w:t>
            </w:r>
            <w:r w:rsidRPr="000E3BE7">
              <w:rPr>
                <w:rFonts w:ascii="Times New Roman" w:hAnsi="Times New Roman" w:cs="Times New Roman"/>
                <w:lang w:val="en-US"/>
              </w:rPr>
              <w:t>.20</w:t>
            </w:r>
            <w:r w:rsidRPr="000E3BE7">
              <w:rPr>
                <w:rFonts w:ascii="Times New Roman" w:hAnsi="Times New Roman" w:cs="Times New Roman"/>
              </w:rPr>
              <w:t>30 г.</w:t>
            </w:r>
          </w:p>
        </w:tc>
      </w:tr>
      <w:tr w:rsidR="00001445" w:rsidRPr="00093A74" w:rsidTr="00CA3913">
        <w:trPr>
          <w:trHeight w:val="438"/>
        </w:trPr>
        <w:tc>
          <w:tcPr>
            <w:tcW w:w="23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1445" w:rsidRPr="00580DCD" w:rsidRDefault="00001445" w:rsidP="00CA3913">
            <w:pPr>
              <w:rPr>
                <w:rFonts w:ascii="Times New Roman" w:hAnsi="Times New Roman"/>
              </w:rPr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1445" w:rsidRPr="00994AD0" w:rsidRDefault="00001445" w:rsidP="00994A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994AD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World Scientific Publishing Co Pte Ltd.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1445" w:rsidRDefault="00001445" w:rsidP="00994A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</w:pPr>
            <w:r w:rsidRPr="00994AD0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>База</w:t>
            </w:r>
            <w:r w:rsidRPr="00994AD0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val="en-US" w:eastAsia="ru-RU"/>
              </w:rPr>
              <w:t xml:space="preserve"> </w:t>
            </w:r>
            <w:r w:rsidRPr="00994AD0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>данных</w:t>
            </w:r>
            <w:r w:rsidRPr="00994AD0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val="en-US" w:eastAsia="ru-RU"/>
              </w:rPr>
              <w:t xml:space="preserve"> World Scientific Complete eJournal Collection</w:t>
            </w:r>
          </w:p>
          <w:p w:rsidR="00001445" w:rsidRPr="00994AD0" w:rsidRDefault="00001445" w:rsidP="00994A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</w:pPr>
            <w:r w:rsidRPr="00093A74">
              <w:rPr>
                <w:rFonts w:ascii="Times New Roman" w:hAnsi="Times New Roman" w:cs="Times New Roman"/>
              </w:rPr>
              <w:t>Соглашение в Личном кабинете КИАС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445" w:rsidRDefault="00001445" w:rsidP="00994AD0">
            <w:r w:rsidRPr="000E3BE7">
              <w:rPr>
                <w:rFonts w:ascii="Times New Roman" w:hAnsi="Times New Roman" w:cs="Times New Roman"/>
                <w:lang w:val="en-US"/>
              </w:rPr>
              <w:t>До 31.1</w:t>
            </w:r>
            <w:r w:rsidRPr="000E3BE7">
              <w:rPr>
                <w:rFonts w:ascii="Times New Roman" w:hAnsi="Times New Roman" w:cs="Times New Roman"/>
              </w:rPr>
              <w:t>2</w:t>
            </w:r>
            <w:r w:rsidRPr="000E3BE7">
              <w:rPr>
                <w:rFonts w:ascii="Times New Roman" w:hAnsi="Times New Roman" w:cs="Times New Roman"/>
                <w:lang w:val="en-US"/>
              </w:rPr>
              <w:t>.20</w:t>
            </w:r>
            <w:r w:rsidRPr="000E3BE7">
              <w:rPr>
                <w:rFonts w:ascii="Times New Roman" w:hAnsi="Times New Roman" w:cs="Times New Roman"/>
              </w:rPr>
              <w:t>30 г.</w:t>
            </w:r>
          </w:p>
        </w:tc>
      </w:tr>
      <w:tr w:rsidR="00001445" w:rsidTr="00CA3913">
        <w:trPr>
          <w:trHeight w:val="438"/>
        </w:trPr>
        <w:tc>
          <w:tcPr>
            <w:tcW w:w="23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1445" w:rsidRPr="00093A74" w:rsidRDefault="00001445" w:rsidP="00CA3913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1445" w:rsidRPr="00994AD0" w:rsidRDefault="00001445" w:rsidP="00994A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4A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Автономная некоммерческая </w:t>
            </w:r>
            <w:r w:rsidRPr="00994A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организация Редакция журнала "Успехи физических наук"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1445" w:rsidRDefault="00001445" w:rsidP="00994A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</w:pPr>
            <w:r w:rsidRPr="00994AD0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lastRenderedPageBreak/>
              <w:t>База данных Успехи физических наук</w:t>
            </w:r>
          </w:p>
          <w:p w:rsidR="00001445" w:rsidRPr="00994AD0" w:rsidRDefault="00001445" w:rsidP="00994A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</w:pPr>
            <w:r w:rsidRPr="00093A74">
              <w:rPr>
                <w:rFonts w:ascii="Times New Roman" w:hAnsi="Times New Roman" w:cs="Times New Roman"/>
              </w:rPr>
              <w:t>Соглашение в Личном кабинете КИАС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445" w:rsidRPr="00F72708" w:rsidRDefault="00001445" w:rsidP="00994AD0">
            <w:pPr>
              <w:rPr>
                <w:rFonts w:ascii="inherit" w:eastAsia="Times New Roman" w:hAnsi="inherit" w:cs="Times New Roman"/>
                <w:color w:val="000000"/>
                <w:sz w:val="16"/>
                <w:szCs w:val="16"/>
                <w:lang w:eastAsia="ru-RU"/>
              </w:rPr>
            </w:pPr>
            <w:r w:rsidRPr="00093A74">
              <w:rPr>
                <w:rFonts w:ascii="Times New Roman" w:hAnsi="Times New Roman" w:cs="Times New Roman"/>
                <w:lang w:val="en-US"/>
              </w:rPr>
              <w:t>До 31.1</w:t>
            </w:r>
            <w:r w:rsidRPr="00093A74">
              <w:rPr>
                <w:rFonts w:ascii="Times New Roman" w:hAnsi="Times New Roman" w:cs="Times New Roman"/>
              </w:rPr>
              <w:t>2</w:t>
            </w:r>
            <w:r w:rsidRPr="00093A74">
              <w:rPr>
                <w:rFonts w:ascii="Times New Roman" w:hAnsi="Times New Roman" w:cs="Times New Roman"/>
                <w:lang w:val="en-US"/>
              </w:rPr>
              <w:t>.20</w:t>
            </w:r>
            <w:r>
              <w:rPr>
                <w:rFonts w:ascii="Times New Roman" w:hAnsi="Times New Roman" w:cs="Times New Roman"/>
              </w:rPr>
              <w:t>5</w:t>
            </w:r>
            <w:r w:rsidRPr="00093A74">
              <w:rPr>
                <w:rFonts w:ascii="Times New Roman" w:hAnsi="Times New Roman" w:cs="Times New Roman"/>
              </w:rPr>
              <w:t>0 г.</w:t>
            </w:r>
          </w:p>
        </w:tc>
      </w:tr>
      <w:tr w:rsidR="00001445" w:rsidTr="00CA3913">
        <w:trPr>
          <w:trHeight w:val="438"/>
        </w:trPr>
        <w:tc>
          <w:tcPr>
            <w:tcW w:w="23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1445" w:rsidRPr="00580DCD" w:rsidRDefault="00001445" w:rsidP="00CA39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1445" w:rsidRPr="00994AD0" w:rsidRDefault="00001445" w:rsidP="00994A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4A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Институт органической химии им. Н.Д.Зелинского (ИОХ РАН)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1445" w:rsidRDefault="00001445" w:rsidP="00994A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</w:pPr>
            <w:r w:rsidRPr="00994AD0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>Электронная версия журнала «Успехи химии»</w:t>
            </w:r>
          </w:p>
          <w:p w:rsidR="00001445" w:rsidRPr="00994AD0" w:rsidRDefault="00001445" w:rsidP="00994A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</w:pPr>
            <w:r w:rsidRPr="00093A74">
              <w:rPr>
                <w:rFonts w:ascii="Times New Roman" w:hAnsi="Times New Roman" w:cs="Times New Roman"/>
              </w:rPr>
              <w:t>Соглашение в Личном кабинете КИАС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445" w:rsidRDefault="00001445" w:rsidP="00D343BC">
            <w:r w:rsidRPr="007C75C0">
              <w:rPr>
                <w:rFonts w:ascii="Times New Roman" w:hAnsi="Times New Roman" w:cs="Times New Roman"/>
                <w:lang w:val="en-US"/>
              </w:rPr>
              <w:t>До 31.1</w:t>
            </w:r>
            <w:r w:rsidRPr="007C75C0">
              <w:rPr>
                <w:rFonts w:ascii="Times New Roman" w:hAnsi="Times New Roman" w:cs="Times New Roman"/>
              </w:rPr>
              <w:t>2</w:t>
            </w:r>
            <w:r w:rsidRPr="007C75C0">
              <w:rPr>
                <w:rFonts w:ascii="Times New Roman" w:hAnsi="Times New Roman" w:cs="Times New Roman"/>
                <w:lang w:val="en-US"/>
              </w:rPr>
              <w:t>.20</w:t>
            </w:r>
            <w:r w:rsidRPr="007C75C0">
              <w:rPr>
                <w:rFonts w:ascii="Times New Roman" w:hAnsi="Times New Roman" w:cs="Times New Roman"/>
              </w:rPr>
              <w:t>50 г.</w:t>
            </w:r>
          </w:p>
        </w:tc>
      </w:tr>
      <w:tr w:rsidR="00001445" w:rsidTr="00CA3913">
        <w:trPr>
          <w:trHeight w:val="438"/>
        </w:trPr>
        <w:tc>
          <w:tcPr>
            <w:tcW w:w="23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1445" w:rsidRPr="00580DCD" w:rsidRDefault="00001445" w:rsidP="00CA39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1445" w:rsidRPr="00994AD0" w:rsidRDefault="00001445" w:rsidP="00994A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4A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Математический институт им. В.А. Стеклова Российской академии наук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1445" w:rsidRDefault="00001445" w:rsidP="00994A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4AD0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>Электронные версии журналов МИАН</w:t>
            </w:r>
            <w:r w:rsidRPr="00093A74">
              <w:rPr>
                <w:rFonts w:ascii="Times New Roman" w:hAnsi="Times New Roman" w:cs="Times New Roman"/>
              </w:rPr>
              <w:t xml:space="preserve"> </w:t>
            </w:r>
          </w:p>
          <w:p w:rsidR="00001445" w:rsidRPr="00994AD0" w:rsidRDefault="00001445" w:rsidP="00994A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</w:pPr>
            <w:r w:rsidRPr="00093A74">
              <w:rPr>
                <w:rFonts w:ascii="Times New Roman" w:hAnsi="Times New Roman" w:cs="Times New Roman"/>
              </w:rPr>
              <w:t>Соглашение в Личном кабинете КИАС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445" w:rsidRDefault="00001445" w:rsidP="00D343BC">
            <w:r w:rsidRPr="007C75C0">
              <w:rPr>
                <w:rFonts w:ascii="Times New Roman" w:hAnsi="Times New Roman" w:cs="Times New Roman"/>
                <w:lang w:val="en-US"/>
              </w:rPr>
              <w:t>До 31.1</w:t>
            </w:r>
            <w:r w:rsidRPr="007C75C0">
              <w:rPr>
                <w:rFonts w:ascii="Times New Roman" w:hAnsi="Times New Roman" w:cs="Times New Roman"/>
              </w:rPr>
              <w:t>2</w:t>
            </w:r>
            <w:r w:rsidRPr="007C75C0">
              <w:rPr>
                <w:rFonts w:ascii="Times New Roman" w:hAnsi="Times New Roman" w:cs="Times New Roman"/>
                <w:lang w:val="en-US"/>
              </w:rPr>
              <w:t>.20</w:t>
            </w:r>
            <w:r w:rsidRPr="007C75C0">
              <w:rPr>
                <w:rFonts w:ascii="Times New Roman" w:hAnsi="Times New Roman" w:cs="Times New Roman"/>
              </w:rPr>
              <w:t>50 г.</w:t>
            </w:r>
          </w:p>
        </w:tc>
      </w:tr>
      <w:tr w:rsidR="00001445" w:rsidTr="00CA3913">
        <w:trPr>
          <w:trHeight w:val="438"/>
        </w:trPr>
        <w:tc>
          <w:tcPr>
            <w:tcW w:w="23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1445" w:rsidRPr="00580DCD" w:rsidRDefault="00001445" w:rsidP="00CA39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1445" w:rsidRPr="00994AD0" w:rsidRDefault="00001445" w:rsidP="00994A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4A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Физический институт им. П.Н. Лебедева Российской академии наук (ФИАН)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1445" w:rsidRDefault="00001445" w:rsidP="00994A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</w:pPr>
            <w:r w:rsidRPr="00994AD0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>Электронная версия журнала «Квантовая электроника»</w:t>
            </w:r>
          </w:p>
          <w:p w:rsidR="00001445" w:rsidRPr="00994AD0" w:rsidRDefault="00001445" w:rsidP="00994A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</w:pPr>
            <w:r w:rsidRPr="00093A74">
              <w:rPr>
                <w:rFonts w:ascii="Times New Roman" w:hAnsi="Times New Roman" w:cs="Times New Roman"/>
              </w:rPr>
              <w:t>Соглашение в Личном кабинете КИАС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445" w:rsidRDefault="00001445" w:rsidP="00D343BC">
            <w:r w:rsidRPr="007C75C0">
              <w:rPr>
                <w:rFonts w:ascii="Times New Roman" w:hAnsi="Times New Roman" w:cs="Times New Roman"/>
                <w:lang w:val="en-US"/>
              </w:rPr>
              <w:t>До 31.1</w:t>
            </w:r>
            <w:r w:rsidRPr="007C75C0">
              <w:rPr>
                <w:rFonts w:ascii="Times New Roman" w:hAnsi="Times New Roman" w:cs="Times New Roman"/>
              </w:rPr>
              <w:t>2</w:t>
            </w:r>
            <w:r w:rsidRPr="007C75C0">
              <w:rPr>
                <w:rFonts w:ascii="Times New Roman" w:hAnsi="Times New Roman" w:cs="Times New Roman"/>
                <w:lang w:val="en-US"/>
              </w:rPr>
              <w:t>.20</w:t>
            </w:r>
            <w:r w:rsidRPr="007C75C0">
              <w:rPr>
                <w:rFonts w:ascii="Times New Roman" w:hAnsi="Times New Roman" w:cs="Times New Roman"/>
              </w:rPr>
              <w:t>50 г.</w:t>
            </w:r>
          </w:p>
        </w:tc>
      </w:tr>
      <w:tr w:rsidR="00CA3913" w:rsidTr="00CA3913">
        <w:trPr>
          <w:trHeight w:val="438"/>
        </w:trPr>
        <w:tc>
          <w:tcPr>
            <w:tcW w:w="23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913" w:rsidRPr="00580DCD" w:rsidRDefault="00CA3913" w:rsidP="00CA391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2023/2024</w:t>
            </w:r>
          </w:p>
          <w:p w:rsidR="00CA3913" w:rsidRPr="00580DCD" w:rsidRDefault="00CA3913" w:rsidP="00CA3913">
            <w:pPr>
              <w:rPr>
                <w:rFonts w:ascii="Times New Roman" w:hAnsi="Times New Roman"/>
              </w:rPr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913" w:rsidRPr="0088795A" w:rsidRDefault="00CA3913" w:rsidP="00645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88795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China Academic Journals (CD Edition) Electronic Publishing House Co., Ltd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913" w:rsidRDefault="00CA3913" w:rsidP="008879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</w:pPr>
            <w:r w:rsidRPr="0088795A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>Б</w:t>
            </w:r>
            <w:r w:rsidRPr="0088795A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>аза данных Academic Reference</w:t>
            </w:r>
          </w:p>
          <w:p w:rsidR="00CA3913" w:rsidRPr="0088795A" w:rsidRDefault="00CA3913" w:rsidP="008879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</w:pPr>
            <w:r w:rsidRPr="00093A74">
              <w:rPr>
                <w:rFonts w:ascii="Times New Roman" w:hAnsi="Times New Roman" w:cs="Times New Roman"/>
              </w:rPr>
              <w:t>Соглашение в Личном кабинете КИАС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913" w:rsidRPr="00F72708" w:rsidRDefault="00CA3913" w:rsidP="00D343B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6"/>
                <w:szCs w:val="16"/>
                <w:lang w:eastAsia="ru-RU"/>
              </w:rPr>
            </w:pPr>
            <w:r w:rsidRPr="00D343BC">
              <w:rPr>
                <w:rFonts w:ascii="Times New Roman" w:hAnsi="Times New Roman" w:cs="Times New Roman"/>
                <w:lang w:val="en-US"/>
              </w:rPr>
              <w:t>До 31.12.</w:t>
            </w:r>
            <w:r w:rsidRPr="00D343BC">
              <w:rPr>
                <w:rFonts w:ascii="Times New Roman" w:hAnsi="Times New Roman" w:cs="Times New Roman"/>
                <w:lang w:val="en-US"/>
              </w:rPr>
              <w:t>2023</w:t>
            </w:r>
            <w:r w:rsidRPr="00D343BC">
              <w:rPr>
                <w:rFonts w:ascii="Times New Roman" w:hAnsi="Times New Roman" w:cs="Times New Roman"/>
                <w:lang w:val="en-US"/>
              </w:rPr>
              <w:t xml:space="preserve"> г.</w:t>
            </w:r>
          </w:p>
        </w:tc>
      </w:tr>
      <w:tr w:rsidR="00CA3913" w:rsidTr="00CA3913">
        <w:trPr>
          <w:trHeight w:val="438"/>
        </w:trPr>
        <w:tc>
          <w:tcPr>
            <w:tcW w:w="23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913" w:rsidRPr="00580DCD" w:rsidRDefault="00CA3913" w:rsidP="00CA3913">
            <w:pPr>
              <w:rPr>
                <w:rFonts w:ascii="Times New Roman" w:hAnsi="Times New Roman"/>
              </w:rPr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913" w:rsidRPr="0088795A" w:rsidRDefault="00CA3913" w:rsidP="00645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EBSCO Information Services GmbH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913" w:rsidRDefault="00CA3913" w:rsidP="008879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</w:pPr>
            <w:r w:rsidRPr="0088795A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>Б</w:t>
            </w:r>
            <w:r w:rsidRPr="0088795A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>аза данных EBSCO eBooks</w:t>
            </w:r>
          </w:p>
          <w:p w:rsidR="00CA3913" w:rsidRPr="0088795A" w:rsidRDefault="00CA3913" w:rsidP="008879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</w:pPr>
            <w:r w:rsidRPr="00093A74">
              <w:rPr>
                <w:rFonts w:ascii="Times New Roman" w:hAnsi="Times New Roman" w:cs="Times New Roman"/>
              </w:rPr>
              <w:t>Соглашение в Личном кабинете КИАС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913" w:rsidRPr="00F72708" w:rsidRDefault="00CA3913" w:rsidP="00D343B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6"/>
                <w:szCs w:val="16"/>
                <w:lang w:eastAsia="ru-RU"/>
              </w:rPr>
            </w:pPr>
            <w:r w:rsidRPr="000E3BE7">
              <w:rPr>
                <w:rFonts w:ascii="Times New Roman" w:hAnsi="Times New Roman" w:cs="Times New Roman"/>
                <w:lang w:val="en-US"/>
              </w:rPr>
              <w:t>До 31.1</w:t>
            </w:r>
            <w:r w:rsidRPr="000E3BE7">
              <w:rPr>
                <w:rFonts w:ascii="Times New Roman" w:hAnsi="Times New Roman" w:cs="Times New Roman"/>
              </w:rPr>
              <w:t>2</w:t>
            </w:r>
            <w:r w:rsidRPr="000E3BE7">
              <w:rPr>
                <w:rFonts w:ascii="Times New Roman" w:hAnsi="Times New Roman" w:cs="Times New Roman"/>
                <w:lang w:val="en-US"/>
              </w:rPr>
              <w:t>.20</w:t>
            </w:r>
            <w:r w:rsidRPr="000E3BE7">
              <w:rPr>
                <w:rFonts w:ascii="Times New Roman" w:hAnsi="Times New Roman" w:cs="Times New Roman"/>
              </w:rPr>
              <w:t>30 г.</w:t>
            </w:r>
          </w:p>
        </w:tc>
      </w:tr>
      <w:tr w:rsidR="00CA3913" w:rsidTr="00CA3913">
        <w:trPr>
          <w:trHeight w:val="438"/>
        </w:trPr>
        <w:tc>
          <w:tcPr>
            <w:tcW w:w="23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913" w:rsidRPr="00580DCD" w:rsidRDefault="00CA3913" w:rsidP="00CA3913">
            <w:pPr>
              <w:rPr>
                <w:rFonts w:ascii="Times New Roman" w:hAnsi="Times New Roman"/>
              </w:rPr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913" w:rsidRPr="0088795A" w:rsidRDefault="00CA3913" w:rsidP="00645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John Wiley &amp; Sons, Inc.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913" w:rsidRDefault="00CA3913" w:rsidP="00645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</w:pPr>
            <w:r w:rsidRPr="0088795A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>Архивная коллекция журналов Wiley Journal Backfiles (2005-2013 гг.)</w:t>
            </w:r>
          </w:p>
          <w:p w:rsidR="00CA3913" w:rsidRPr="0088795A" w:rsidRDefault="00CA3913" w:rsidP="00645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</w:pPr>
            <w:r w:rsidRPr="00093A74">
              <w:rPr>
                <w:rFonts w:ascii="Times New Roman" w:hAnsi="Times New Roman" w:cs="Times New Roman"/>
              </w:rPr>
              <w:t>Соглашение в Личном кабинете КИАС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913" w:rsidRPr="00F72708" w:rsidRDefault="00CA3913" w:rsidP="00D343B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6"/>
                <w:szCs w:val="16"/>
                <w:lang w:eastAsia="ru-RU"/>
              </w:rPr>
            </w:pPr>
            <w:r w:rsidRPr="007C75C0">
              <w:rPr>
                <w:rFonts w:ascii="Times New Roman" w:hAnsi="Times New Roman" w:cs="Times New Roman"/>
                <w:lang w:val="en-US"/>
              </w:rPr>
              <w:t>До 31.1</w:t>
            </w:r>
            <w:r w:rsidRPr="007C75C0">
              <w:rPr>
                <w:rFonts w:ascii="Times New Roman" w:hAnsi="Times New Roman" w:cs="Times New Roman"/>
              </w:rPr>
              <w:t>2</w:t>
            </w:r>
            <w:r w:rsidRPr="007C75C0">
              <w:rPr>
                <w:rFonts w:ascii="Times New Roman" w:hAnsi="Times New Roman" w:cs="Times New Roman"/>
                <w:lang w:val="en-US"/>
              </w:rPr>
              <w:t>.20</w:t>
            </w:r>
            <w:r w:rsidRPr="007C75C0">
              <w:rPr>
                <w:rFonts w:ascii="Times New Roman" w:hAnsi="Times New Roman" w:cs="Times New Roman"/>
              </w:rPr>
              <w:t>50 г.</w:t>
            </w:r>
          </w:p>
        </w:tc>
      </w:tr>
      <w:tr w:rsidR="00CA3913" w:rsidRPr="0088795A" w:rsidTr="00CA3913">
        <w:trPr>
          <w:trHeight w:val="438"/>
        </w:trPr>
        <w:tc>
          <w:tcPr>
            <w:tcW w:w="23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913" w:rsidRPr="00580DCD" w:rsidRDefault="00CA3913" w:rsidP="00CA3913">
            <w:pPr>
              <w:rPr>
                <w:rFonts w:ascii="Times New Roman" w:hAnsi="Times New Roman"/>
              </w:rPr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913" w:rsidRPr="0088795A" w:rsidRDefault="00CA3913" w:rsidP="00645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John Wiley &amp; Sons, Inc.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913" w:rsidRDefault="00CA3913" w:rsidP="008879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</w:pPr>
            <w:r w:rsidRPr="0088795A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>Б</w:t>
            </w:r>
            <w:r w:rsidRPr="0088795A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>аза</w:t>
            </w:r>
            <w:r w:rsidRPr="0088795A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val="en-US" w:eastAsia="ru-RU"/>
              </w:rPr>
              <w:t xml:space="preserve"> </w:t>
            </w:r>
            <w:r w:rsidRPr="0088795A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>данных</w:t>
            </w:r>
            <w:r w:rsidRPr="0088795A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val="en-US" w:eastAsia="ru-RU"/>
              </w:rPr>
              <w:t xml:space="preserve"> Wiley Journals Database</w:t>
            </w:r>
          </w:p>
          <w:p w:rsidR="00CA3913" w:rsidRPr="0088795A" w:rsidRDefault="00CA3913" w:rsidP="008879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</w:pPr>
            <w:r w:rsidRPr="00093A74">
              <w:rPr>
                <w:rFonts w:ascii="Times New Roman" w:hAnsi="Times New Roman" w:cs="Times New Roman"/>
              </w:rPr>
              <w:t>Соглашение в Личном кабинете КИАС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913" w:rsidRPr="00F72708" w:rsidRDefault="00CA3913" w:rsidP="00D343B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6"/>
                <w:szCs w:val="16"/>
                <w:lang w:eastAsia="ru-RU"/>
              </w:rPr>
            </w:pPr>
            <w:r w:rsidRPr="00D343BC">
              <w:rPr>
                <w:rFonts w:ascii="Times New Roman" w:hAnsi="Times New Roman" w:cs="Times New Roman"/>
                <w:lang w:val="en-US"/>
              </w:rPr>
              <w:t>До 31.12.</w:t>
            </w:r>
            <w:r w:rsidRPr="00D343BC">
              <w:rPr>
                <w:rFonts w:ascii="Times New Roman" w:hAnsi="Times New Roman" w:cs="Times New Roman"/>
                <w:lang w:val="en-US"/>
              </w:rPr>
              <w:t>2023</w:t>
            </w:r>
            <w:r w:rsidRPr="00D343BC">
              <w:rPr>
                <w:rFonts w:ascii="Times New Roman" w:hAnsi="Times New Roman" w:cs="Times New Roman"/>
                <w:lang w:val="en-US"/>
              </w:rPr>
              <w:t xml:space="preserve"> г.</w:t>
            </w:r>
          </w:p>
        </w:tc>
      </w:tr>
      <w:tr w:rsidR="00CA3913" w:rsidRPr="0088795A" w:rsidTr="00CA3913">
        <w:trPr>
          <w:trHeight w:val="438"/>
        </w:trPr>
        <w:tc>
          <w:tcPr>
            <w:tcW w:w="23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913" w:rsidRPr="0088795A" w:rsidRDefault="00CA3913" w:rsidP="00CA3913">
            <w:pPr>
              <w:rPr>
                <w:rFonts w:ascii="Times New Roman" w:hAnsi="Times New Roman"/>
              </w:rPr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913" w:rsidRPr="0088795A" w:rsidRDefault="00CA3913" w:rsidP="00645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John Wiley &amp; Sons, Inc.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913" w:rsidRDefault="00CA3913" w:rsidP="008879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</w:pPr>
            <w:r w:rsidRPr="0088795A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>Б</w:t>
            </w:r>
            <w:r w:rsidRPr="0088795A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>аза</w:t>
            </w:r>
            <w:r w:rsidRPr="0088795A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val="en-US" w:eastAsia="ru-RU"/>
              </w:rPr>
              <w:t xml:space="preserve"> </w:t>
            </w:r>
            <w:r w:rsidRPr="0088795A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>данных</w:t>
            </w:r>
            <w:r w:rsidRPr="0088795A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val="en-US" w:eastAsia="ru-RU"/>
              </w:rPr>
              <w:t xml:space="preserve"> Wiley Journals Database</w:t>
            </w:r>
          </w:p>
          <w:p w:rsidR="00CA3913" w:rsidRPr="0088795A" w:rsidRDefault="00CA3913" w:rsidP="008879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</w:pPr>
            <w:r w:rsidRPr="00093A74">
              <w:rPr>
                <w:rFonts w:ascii="Times New Roman" w:hAnsi="Times New Roman" w:cs="Times New Roman"/>
              </w:rPr>
              <w:t>Соглашение в Личном кабинете КИАС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913" w:rsidRDefault="00CA3913" w:rsidP="00D343BC">
            <w:r w:rsidRPr="00994C8B">
              <w:rPr>
                <w:rFonts w:ascii="Times New Roman" w:hAnsi="Times New Roman" w:cs="Times New Roman"/>
                <w:lang w:val="en-US"/>
              </w:rPr>
              <w:t>До 31.1</w:t>
            </w:r>
            <w:r w:rsidRPr="00994C8B">
              <w:rPr>
                <w:rFonts w:ascii="Times New Roman" w:hAnsi="Times New Roman" w:cs="Times New Roman"/>
              </w:rPr>
              <w:t>2</w:t>
            </w:r>
            <w:r w:rsidRPr="00994C8B">
              <w:rPr>
                <w:rFonts w:ascii="Times New Roman" w:hAnsi="Times New Roman" w:cs="Times New Roman"/>
                <w:lang w:val="en-US"/>
              </w:rPr>
              <w:t>.20</w:t>
            </w:r>
            <w:r w:rsidRPr="00994C8B">
              <w:rPr>
                <w:rFonts w:ascii="Times New Roman" w:hAnsi="Times New Roman" w:cs="Times New Roman"/>
              </w:rPr>
              <w:t>50 г.</w:t>
            </w:r>
          </w:p>
        </w:tc>
      </w:tr>
      <w:tr w:rsidR="00CA3913" w:rsidTr="00CA3913">
        <w:trPr>
          <w:trHeight w:val="438"/>
        </w:trPr>
        <w:tc>
          <w:tcPr>
            <w:tcW w:w="23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913" w:rsidRPr="0088795A" w:rsidRDefault="00CA3913" w:rsidP="00CA3913">
            <w:pPr>
              <w:rPr>
                <w:rFonts w:ascii="Times New Roman" w:hAnsi="Times New Roman"/>
              </w:rPr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913" w:rsidRPr="0088795A" w:rsidRDefault="00CA3913" w:rsidP="00645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John Wiley &amp; Sons, Inc.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913" w:rsidRDefault="00CA3913" w:rsidP="00645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</w:pPr>
            <w:r w:rsidRPr="0088795A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>Архивная коллекция журналов Wiley Journal Backfiles 2014 -2022</w:t>
            </w:r>
          </w:p>
          <w:p w:rsidR="00CA3913" w:rsidRPr="0088795A" w:rsidRDefault="00CA3913" w:rsidP="00645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</w:pPr>
            <w:r w:rsidRPr="00093A74">
              <w:rPr>
                <w:rFonts w:ascii="Times New Roman" w:hAnsi="Times New Roman" w:cs="Times New Roman"/>
              </w:rPr>
              <w:t>Соглашение в Личном кабинете КИАС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913" w:rsidRDefault="00CA3913" w:rsidP="00D343BC">
            <w:r w:rsidRPr="00994C8B">
              <w:rPr>
                <w:rFonts w:ascii="Times New Roman" w:hAnsi="Times New Roman" w:cs="Times New Roman"/>
                <w:lang w:val="en-US"/>
              </w:rPr>
              <w:t>До 31.1</w:t>
            </w:r>
            <w:r w:rsidRPr="00994C8B">
              <w:rPr>
                <w:rFonts w:ascii="Times New Roman" w:hAnsi="Times New Roman" w:cs="Times New Roman"/>
              </w:rPr>
              <w:t>2</w:t>
            </w:r>
            <w:r w:rsidRPr="00994C8B">
              <w:rPr>
                <w:rFonts w:ascii="Times New Roman" w:hAnsi="Times New Roman" w:cs="Times New Roman"/>
                <w:lang w:val="en-US"/>
              </w:rPr>
              <w:t>.20</w:t>
            </w:r>
            <w:r w:rsidRPr="00994C8B">
              <w:rPr>
                <w:rFonts w:ascii="Times New Roman" w:hAnsi="Times New Roman" w:cs="Times New Roman"/>
              </w:rPr>
              <w:t>50 г.</w:t>
            </w:r>
          </w:p>
        </w:tc>
      </w:tr>
      <w:tr w:rsidR="00CA3913" w:rsidRPr="0088795A" w:rsidTr="00CA3913">
        <w:trPr>
          <w:trHeight w:val="438"/>
        </w:trPr>
        <w:tc>
          <w:tcPr>
            <w:tcW w:w="23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913" w:rsidRPr="00580DCD" w:rsidRDefault="00CA3913" w:rsidP="00CA3913">
            <w:pPr>
              <w:rPr>
                <w:rFonts w:ascii="Times New Roman" w:hAnsi="Times New Roman"/>
              </w:rPr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913" w:rsidRPr="0088795A" w:rsidRDefault="00CA3913" w:rsidP="00645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Questel SAS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913" w:rsidRDefault="00CA3913" w:rsidP="008879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</w:pPr>
            <w:r w:rsidRPr="0088795A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>Б</w:t>
            </w:r>
            <w:r w:rsidRPr="0088795A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>аза</w:t>
            </w:r>
            <w:r w:rsidRPr="0088795A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val="en-US" w:eastAsia="ru-RU"/>
              </w:rPr>
              <w:t xml:space="preserve"> </w:t>
            </w:r>
            <w:r w:rsidRPr="0088795A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>данных</w:t>
            </w:r>
            <w:r w:rsidRPr="0088795A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val="en-US" w:eastAsia="ru-RU"/>
              </w:rPr>
              <w:t xml:space="preserve"> Orbit Premium edition</w:t>
            </w:r>
          </w:p>
          <w:p w:rsidR="00CA3913" w:rsidRPr="0088795A" w:rsidRDefault="00CA3913" w:rsidP="008879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</w:pPr>
            <w:r w:rsidRPr="00093A74">
              <w:rPr>
                <w:rFonts w:ascii="Times New Roman" w:hAnsi="Times New Roman" w:cs="Times New Roman"/>
              </w:rPr>
              <w:t>Соглашение в Личном кабинете КИАС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913" w:rsidRPr="00F72708" w:rsidRDefault="00CA3913" w:rsidP="00D343B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6"/>
                <w:szCs w:val="16"/>
                <w:lang w:eastAsia="ru-RU"/>
              </w:rPr>
            </w:pPr>
            <w:r w:rsidRPr="00D343BC">
              <w:rPr>
                <w:rFonts w:ascii="Times New Roman" w:hAnsi="Times New Roman" w:cs="Times New Roman"/>
                <w:lang w:val="en-US"/>
              </w:rPr>
              <w:t>До 31.12.</w:t>
            </w:r>
            <w:r w:rsidRPr="00D343BC">
              <w:rPr>
                <w:rFonts w:ascii="Times New Roman" w:hAnsi="Times New Roman" w:cs="Times New Roman"/>
                <w:lang w:val="en-US"/>
              </w:rPr>
              <w:t>2023</w:t>
            </w:r>
            <w:r w:rsidRPr="00D343BC">
              <w:rPr>
                <w:rFonts w:ascii="Times New Roman" w:hAnsi="Times New Roman" w:cs="Times New Roman"/>
                <w:lang w:val="en-US"/>
              </w:rPr>
              <w:t xml:space="preserve"> г.</w:t>
            </w:r>
          </w:p>
        </w:tc>
      </w:tr>
      <w:tr w:rsidR="00CA3913" w:rsidRPr="0088795A" w:rsidTr="00CA3913">
        <w:trPr>
          <w:trHeight w:val="438"/>
        </w:trPr>
        <w:tc>
          <w:tcPr>
            <w:tcW w:w="23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913" w:rsidRPr="0088795A" w:rsidRDefault="00CA3913" w:rsidP="00CA3913">
            <w:pPr>
              <w:rPr>
                <w:rFonts w:ascii="Times New Roman" w:hAnsi="Times New Roman"/>
              </w:rPr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913" w:rsidRPr="0088795A" w:rsidRDefault="00CA3913" w:rsidP="00645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Questel SAS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913" w:rsidRDefault="00CA3913" w:rsidP="008879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</w:pPr>
            <w:r w:rsidRPr="0088795A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>Б</w:t>
            </w:r>
            <w:r w:rsidRPr="0088795A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>аза</w:t>
            </w:r>
            <w:r w:rsidRPr="0088795A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val="en-US" w:eastAsia="ru-RU"/>
              </w:rPr>
              <w:t xml:space="preserve"> </w:t>
            </w:r>
            <w:r w:rsidRPr="0088795A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>данных</w:t>
            </w:r>
            <w:r w:rsidRPr="0088795A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val="en-US" w:eastAsia="ru-RU"/>
              </w:rPr>
              <w:t xml:space="preserve"> Orbit Premium edition</w:t>
            </w:r>
          </w:p>
          <w:p w:rsidR="00CA3913" w:rsidRPr="0088795A" w:rsidRDefault="00CA3913" w:rsidP="008879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</w:pPr>
            <w:r w:rsidRPr="00093A74">
              <w:rPr>
                <w:rFonts w:ascii="Times New Roman" w:hAnsi="Times New Roman" w:cs="Times New Roman"/>
              </w:rPr>
              <w:t>Соглашение в Личном кабинете КИАС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913" w:rsidRPr="00F72708" w:rsidRDefault="00CA3913" w:rsidP="00D343B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6"/>
                <w:szCs w:val="16"/>
                <w:lang w:eastAsia="ru-RU"/>
              </w:rPr>
            </w:pPr>
            <w:r w:rsidRPr="00D343BC">
              <w:rPr>
                <w:rFonts w:ascii="Times New Roman" w:hAnsi="Times New Roman" w:cs="Times New Roman"/>
                <w:lang w:val="en-US"/>
              </w:rPr>
              <w:t>До 3</w:t>
            </w:r>
            <w:r>
              <w:rPr>
                <w:rFonts w:ascii="Times New Roman" w:hAnsi="Times New Roman" w:cs="Times New Roman"/>
              </w:rPr>
              <w:t>0</w:t>
            </w:r>
            <w:r w:rsidRPr="00D343BC">
              <w:rPr>
                <w:rFonts w:ascii="Times New Roman" w:hAnsi="Times New Roman" w:cs="Times New Roman"/>
                <w:lang w:val="en-US"/>
              </w:rPr>
              <w:t>.</w:t>
            </w:r>
            <w:r>
              <w:rPr>
                <w:rFonts w:ascii="Times New Roman" w:hAnsi="Times New Roman" w:cs="Times New Roman"/>
              </w:rPr>
              <w:t>06</w:t>
            </w:r>
            <w:r w:rsidRPr="00D343BC">
              <w:rPr>
                <w:rFonts w:ascii="Times New Roman" w:hAnsi="Times New Roman" w:cs="Times New Roman"/>
                <w:lang w:val="en-US"/>
              </w:rPr>
              <w:t>.</w:t>
            </w:r>
            <w:r w:rsidRPr="00D343BC">
              <w:rPr>
                <w:rFonts w:ascii="Times New Roman" w:hAnsi="Times New Roman" w:cs="Times New Roman"/>
                <w:lang w:val="en-US"/>
              </w:rPr>
              <w:t>2023</w:t>
            </w:r>
            <w:r w:rsidRPr="00D343BC">
              <w:rPr>
                <w:rFonts w:ascii="Times New Roman" w:hAnsi="Times New Roman" w:cs="Times New Roman"/>
                <w:lang w:val="en-US"/>
              </w:rPr>
              <w:t xml:space="preserve"> г.</w:t>
            </w:r>
          </w:p>
        </w:tc>
      </w:tr>
      <w:tr w:rsidR="00CA3913" w:rsidRPr="0088795A" w:rsidTr="00CA3913">
        <w:trPr>
          <w:trHeight w:val="438"/>
        </w:trPr>
        <w:tc>
          <w:tcPr>
            <w:tcW w:w="23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913" w:rsidRPr="0088795A" w:rsidRDefault="00CA3913" w:rsidP="00CA3913">
            <w:pPr>
              <w:rPr>
                <w:rFonts w:ascii="Times New Roman" w:hAnsi="Times New Roman"/>
              </w:rPr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913" w:rsidRPr="0088795A" w:rsidRDefault="00CA3913" w:rsidP="00645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Springer Nature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913" w:rsidRDefault="00CA3913" w:rsidP="008879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</w:pPr>
            <w:r w:rsidRPr="0088795A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>К</w:t>
            </w:r>
            <w:r w:rsidRPr="0088795A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>оллекция</w:t>
            </w:r>
            <w:r w:rsidRPr="0088795A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val="en-US" w:eastAsia="ru-RU"/>
              </w:rPr>
              <w:t xml:space="preserve"> </w:t>
            </w:r>
            <w:r w:rsidRPr="0088795A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>журналов</w:t>
            </w:r>
            <w:r w:rsidRPr="0088795A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val="en-US" w:eastAsia="ru-RU"/>
              </w:rPr>
              <w:t xml:space="preserve"> Life Sciences Package </w:t>
            </w:r>
            <w:r w:rsidRPr="0088795A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>и</w:t>
            </w:r>
            <w:r w:rsidRPr="0088795A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val="en-US" w:eastAsia="ru-RU"/>
              </w:rPr>
              <w:t xml:space="preserve"> </w:t>
            </w:r>
            <w:r w:rsidRPr="0088795A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>базы</w:t>
            </w:r>
            <w:r w:rsidRPr="0088795A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val="en-US" w:eastAsia="ru-RU"/>
              </w:rPr>
              <w:t xml:space="preserve"> </w:t>
            </w:r>
            <w:r w:rsidRPr="0088795A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>данных</w:t>
            </w:r>
            <w:r w:rsidRPr="0088795A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val="en-US" w:eastAsia="ru-RU"/>
              </w:rPr>
              <w:t xml:space="preserve"> Springer Nature</w:t>
            </w:r>
          </w:p>
          <w:p w:rsidR="00CA3913" w:rsidRPr="0088795A" w:rsidRDefault="00CA3913" w:rsidP="008879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</w:pPr>
            <w:r w:rsidRPr="00093A74">
              <w:rPr>
                <w:rFonts w:ascii="Times New Roman" w:hAnsi="Times New Roman" w:cs="Times New Roman"/>
              </w:rPr>
              <w:t>Соглашение в Личном кабинете КИАС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913" w:rsidRDefault="00CA3913" w:rsidP="00D343BC">
            <w:r w:rsidRPr="005474BD">
              <w:rPr>
                <w:rFonts w:ascii="Times New Roman" w:hAnsi="Times New Roman" w:cs="Times New Roman"/>
                <w:lang w:val="en-US"/>
              </w:rPr>
              <w:t>До 31.1</w:t>
            </w:r>
            <w:r w:rsidRPr="005474BD">
              <w:rPr>
                <w:rFonts w:ascii="Times New Roman" w:hAnsi="Times New Roman" w:cs="Times New Roman"/>
              </w:rPr>
              <w:t>2</w:t>
            </w:r>
            <w:r w:rsidRPr="005474BD">
              <w:rPr>
                <w:rFonts w:ascii="Times New Roman" w:hAnsi="Times New Roman" w:cs="Times New Roman"/>
                <w:lang w:val="en-US"/>
              </w:rPr>
              <w:t>.20</w:t>
            </w:r>
            <w:r w:rsidRPr="005474BD">
              <w:rPr>
                <w:rFonts w:ascii="Times New Roman" w:hAnsi="Times New Roman" w:cs="Times New Roman"/>
              </w:rPr>
              <w:t>30 г.</w:t>
            </w:r>
          </w:p>
        </w:tc>
      </w:tr>
      <w:tr w:rsidR="00CA3913" w:rsidTr="00CA3913">
        <w:trPr>
          <w:trHeight w:val="438"/>
        </w:trPr>
        <w:tc>
          <w:tcPr>
            <w:tcW w:w="23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913" w:rsidRPr="0088795A" w:rsidRDefault="00CA3913" w:rsidP="00CA3913">
            <w:pPr>
              <w:rPr>
                <w:rFonts w:ascii="Times New Roman" w:hAnsi="Times New Roman"/>
              </w:rPr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913" w:rsidRPr="0088795A" w:rsidRDefault="00CA3913" w:rsidP="00645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Springer Nature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913" w:rsidRDefault="00CA3913" w:rsidP="008879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</w:pPr>
            <w:r w:rsidRPr="0088795A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>П</w:t>
            </w:r>
            <w:r w:rsidRPr="0088795A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>олнотекстовая коллекция журналов Springer Journal (1997 г. - 2017 г.)</w:t>
            </w:r>
          </w:p>
          <w:p w:rsidR="00CA3913" w:rsidRPr="0088795A" w:rsidRDefault="00CA3913" w:rsidP="008879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</w:pPr>
            <w:r w:rsidRPr="00093A74">
              <w:rPr>
                <w:rFonts w:ascii="Times New Roman" w:hAnsi="Times New Roman" w:cs="Times New Roman"/>
              </w:rPr>
              <w:t>Соглашение в Личном кабинете КИАС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913" w:rsidRDefault="00CA3913" w:rsidP="00D343BC">
            <w:r w:rsidRPr="005474BD">
              <w:rPr>
                <w:rFonts w:ascii="Times New Roman" w:hAnsi="Times New Roman" w:cs="Times New Roman"/>
                <w:lang w:val="en-US"/>
              </w:rPr>
              <w:t>До 31.1</w:t>
            </w:r>
            <w:r w:rsidRPr="005474BD">
              <w:rPr>
                <w:rFonts w:ascii="Times New Roman" w:hAnsi="Times New Roman" w:cs="Times New Roman"/>
              </w:rPr>
              <w:t>2</w:t>
            </w:r>
            <w:r w:rsidRPr="005474BD">
              <w:rPr>
                <w:rFonts w:ascii="Times New Roman" w:hAnsi="Times New Roman" w:cs="Times New Roman"/>
                <w:lang w:val="en-US"/>
              </w:rPr>
              <w:t>.20</w:t>
            </w:r>
            <w:r w:rsidRPr="005474BD">
              <w:rPr>
                <w:rFonts w:ascii="Times New Roman" w:hAnsi="Times New Roman" w:cs="Times New Roman"/>
              </w:rPr>
              <w:t>30 г.</w:t>
            </w:r>
          </w:p>
        </w:tc>
      </w:tr>
      <w:tr w:rsidR="00CA3913" w:rsidRPr="0088795A" w:rsidTr="00CA3913">
        <w:trPr>
          <w:trHeight w:val="438"/>
        </w:trPr>
        <w:tc>
          <w:tcPr>
            <w:tcW w:w="23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913" w:rsidRPr="00580DCD" w:rsidRDefault="00CA3913" w:rsidP="00CA3913">
            <w:pPr>
              <w:rPr>
                <w:rFonts w:ascii="Times New Roman" w:hAnsi="Times New Roman"/>
              </w:rPr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913" w:rsidRPr="0088795A" w:rsidRDefault="00CA3913" w:rsidP="00645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Springer Nature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913" w:rsidRDefault="00CA3913" w:rsidP="00645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</w:pPr>
            <w:r w:rsidRPr="0088795A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>коллекция</w:t>
            </w:r>
            <w:r w:rsidRPr="0088795A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val="en-US" w:eastAsia="ru-RU"/>
              </w:rPr>
              <w:t xml:space="preserve"> </w:t>
            </w:r>
            <w:r w:rsidRPr="0088795A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>журналов</w:t>
            </w:r>
            <w:r w:rsidRPr="0088795A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val="en-US" w:eastAsia="ru-RU"/>
              </w:rPr>
              <w:t xml:space="preserve"> Social Sciences Package </w:t>
            </w:r>
            <w:r w:rsidRPr="0088795A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>и</w:t>
            </w:r>
            <w:r w:rsidRPr="0088795A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val="en-US" w:eastAsia="ru-RU"/>
              </w:rPr>
              <w:t xml:space="preserve"> </w:t>
            </w:r>
            <w:r w:rsidRPr="0088795A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>базы</w:t>
            </w:r>
            <w:r w:rsidRPr="0088795A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val="en-US" w:eastAsia="ru-RU"/>
              </w:rPr>
              <w:t xml:space="preserve"> </w:t>
            </w:r>
            <w:r w:rsidRPr="0088795A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>данных</w:t>
            </w:r>
            <w:r w:rsidRPr="0088795A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val="en-US" w:eastAsia="ru-RU"/>
              </w:rPr>
              <w:t xml:space="preserve"> Springer Nature</w:t>
            </w:r>
          </w:p>
          <w:p w:rsidR="00CA3913" w:rsidRPr="0088795A" w:rsidRDefault="00CA3913" w:rsidP="00645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</w:pPr>
            <w:r w:rsidRPr="00093A74">
              <w:rPr>
                <w:rFonts w:ascii="Times New Roman" w:hAnsi="Times New Roman" w:cs="Times New Roman"/>
              </w:rPr>
              <w:t>Соглашение в Личном кабинете КИАС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913" w:rsidRDefault="00CA3913" w:rsidP="00D343BC">
            <w:r w:rsidRPr="005474BD">
              <w:rPr>
                <w:rFonts w:ascii="Times New Roman" w:hAnsi="Times New Roman" w:cs="Times New Roman"/>
                <w:lang w:val="en-US"/>
              </w:rPr>
              <w:t>До 31.1</w:t>
            </w:r>
            <w:r w:rsidRPr="005474BD">
              <w:rPr>
                <w:rFonts w:ascii="Times New Roman" w:hAnsi="Times New Roman" w:cs="Times New Roman"/>
              </w:rPr>
              <w:t>2</w:t>
            </w:r>
            <w:r w:rsidRPr="005474BD">
              <w:rPr>
                <w:rFonts w:ascii="Times New Roman" w:hAnsi="Times New Roman" w:cs="Times New Roman"/>
                <w:lang w:val="en-US"/>
              </w:rPr>
              <w:t>.20</w:t>
            </w:r>
            <w:r w:rsidRPr="005474BD">
              <w:rPr>
                <w:rFonts w:ascii="Times New Roman" w:hAnsi="Times New Roman" w:cs="Times New Roman"/>
              </w:rPr>
              <w:t>30 г.</w:t>
            </w:r>
          </w:p>
        </w:tc>
      </w:tr>
      <w:tr w:rsidR="00CA3913" w:rsidRPr="0088795A" w:rsidTr="00CA3913">
        <w:trPr>
          <w:trHeight w:val="438"/>
        </w:trPr>
        <w:tc>
          <w:tcPr>
            <w:tcW w:w="23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913" w:rsidRPr="0088795A" w:rsidRDefault="00CA3913" w:rsidP="00CA3913">
            <w:pPr>
              <w:rPr>
                <w:rFonts w:ascii="Times New Roman" w:hAnsi="Times New Roman"/>
              </w:rPr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913" w:rsidRPr="0088795A" w:rsidRDefault="00CA3913" w:rsidP="00645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Springer Nature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913" w:rsidRPr="0088795A" w:rsidRDefault="00CA3913" w:rsidP="00645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val="en-US" w:eastAsia="ru-RU"/>
              </w:rPr>
            </w:pPr>
            <w:r w:rsidRPr="0088795A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>база</w:t>
            </w:r>
            <w:r w:rsidRPr="0088795A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val="en-US" w:eastAsia="ru-RU"/>
              </w:rPr>
              <w:t xml:space="preserve"> </w:t>
            </w:r>
            <w:r w:rsidRPr="0088795A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>данных</w:t>
            </w:r>
            <w:r w:rsidRPr="0088795A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val="en-US" w:eastAsia="ru-RU"/>
              </w:rPr>
              <w:t xml:space="preserve"> Spriner Nature 2023 eBook Collections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913" w:rsidRDefault="00CA3913" w:rsidP="00D343BC">
            <w:r w:rsidRPr="005474BD">
              <w:rPr>
                <w:rFonts w:ascii="Times New Roman" w:hAnsi="Times New Roman" w:cs="Times New Roman"/>
                <w:lang w:val="en-US"/>
              </w:rPr>
              <w:t>До 31.1</w:t>
            </w:r>
            <w:r w:rsidRPr="005474BD">
              <w:rPr>
                <w:rFonts w:ascii="Times New Roman" w:hAnsi="Times New Roman" w:cs="Times New Roman"/>
              </w:rPr>
              <w:t>2</w:t>
            </w:r>
            <w:r w:rsidRPr="005474BD">
              <w:rPr>
                <w:rFonts w:ascii="Times New Roman" w:hAnsi="Times New Roman" w:cs="Times New Roman"/>
                <w:lang w:val="en-US"/>
              </w:rPr>
              <w:t>.20</w:t>
            </w:r>
            <w:r w:rsidRPr="005474BD">
              <w:rPr>
                <w:rFonts w:ascii="Times New Roman" w:hAnsi="Times New Roman" w:cs="Times New Roman"/>
              </w:rPr>
              <w:t>30 г.</w:t>
            </w:r>
          </w:p>
        </w:tc>
      </w:tr>
      <w:tr w:rsidR="00CA3913" w:rsidRPr="0088795A" w:rsidTr="00CA3913">
        <w:trPr>
          <w:trHeight w:val="438"/>
        </w:trPr>
        <w:tc>
          <w:tcPr>
            <w:tcW w:w="23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913" w:rsidRPr="0088795A" w:rsidRDefault="00CA3913" w:rsidP="00CA3913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913" w:rsidRPr="0088795A" w:rsidRDefault="00CA3913" w:rsidP="00645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Springer Nature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913" w:rsidRDefault="00CA3913" w:rsidP="00645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</w:pPr>
            <w:r w:rsidRPr="0088795A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>коллекция</w:t>
            </w:r>
            <w:r w:rsidRPr="0088795A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val="en-US" w:eastAsia="ru-RU"/>
              </w:rPr>
              <w:t xml:space="preserve"> </w:t>
            </w:r>
            <w:r w:rsidRPr="0088795A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>журналов</w:t>
            </w:r>
            <w:r w:rsidRPr="0088795A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val="en-US" w:eastAsia="ru-RU"/>
              </w:rPr>
              <w:t xml:space="preserve"> Physical Sciences &amp; Engineering Package</w:t>
            </w:r>
          </w:p>
          <w:p w:rsidR="00CA3913" w:rsidRPr="0088795A" w:rsidRDefault="00CA3913" w:rsidP="00645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</w:pPr>
            <w:r w:rsidRPr="00093A74">
              <w:rPr>
                <w:rFonts w:ascii="Times New Roman" w:hAnsi="Times New Roman" w:cs="Times New Roman"/>
              </w:rPr>
              <w:t>Соглашение в Личном кабинете КИАС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913" w:rsidRDefault="00CA3913" w:rsidP="00D343BC">
            <w:r w:rsidRPr="005474BD">
              <w:rPr>
                <w:rFonts w:ascii="Times New Roman" w:hAnsi="Times New Roman" w:cs="Times New Roman"/>
                <w:lang w:val="en-US"/>
              </w:rPr>
              <w:t>До 31.1</w:t>
            </w:r>
            <w:r w:rsidRPr="005474BD">
              <w:rPr>
                <w:rFonts w:ascii="Times New Roman" w:hAnsi="Times New Roman" w:cs="Times New Roman"/>
              </w:rPr>
              <w:t>2</w:t>
            </w:r>
            <w:r w:rsidRPr="005474BD">
              <w:rPr>
                <w:rFonts w:ascii="Times New Roman" w:hAnsi="Times New Roman" w:cs="Times New Roman"/>
                <w:lang w:val="en-US"/>
              </w:rPr>
              <w:t>.20</w:t>
            </w:r>
            <w:r w:rsidRPr="005474BD">
              <w:rPr>
                <w:rFonts w:ascii="Times New Roman" w:hAnsi="Times New Roman" w:cs="Times New Roman"/>
              </w:rPr>
              <w:t>30 г.</w:t>
            </w:r>
          </w:p>
        </w:tc>
      </w:tr>
      <w:tr w:rsidR="00CA3913" w:rsidTr="00CA3913">
        <w:trPr>
          <w:trHeight w:val="438"/>
        </w:trPr>
        <w:tc>
          <w:tcPr>
            <w:tcW w:w="23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913" w:rsidRPr="00580DCD" w:rsidRDefault="00CA3913" w:rsidP="00CA3913">
            <w:pPr>
              <w:rPr>
                <w:rFonts w:ascii="Times New Roman" w:hAnsi="Times New Roman"/>
              </w:rPr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913" w:rsidRPr="0088795A" w:rsidRDefault="00CA3913" w:rsidP="00645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Автономная некоммерческая организация Редакция журнала "Успехи физических наук"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913" w:rsidRDefault="00CA3913" w:rsidP="00645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</w:pPr>
            <w:r w:rsidRPr="0088795A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>Электронная версия журнала "Успехи физических наук"</w:t>
            </w:r>
          </w:p>
          <w:p w:rsidR="00CA3913" w:rsidRPr="0088795A" w:rsidRDefault="00CA3913" w:rsidP="00645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</w:pPr>
            <w:r w:rsidRPr="00093A74">
              <w:rPr>
                <w:rFonts w:ascii="Times New Roman" w:hAnsi="Times New Roman" w:cs="Times New Roman"/>
              </w:rPr>
              <w:t>Соглашение в Личном кабинете КИАС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913" w:rsidRDefault="00CA3913" w:rsidP="00D343BC">
            <w:r w:rsidRPr="006B0CAE">
              <w:rPr>
                <w:rFonts w:ascii="Times New Roman" w:hAnsi="Times New Roman" w:cs="Times New Roman"/>
                <w:lang w:val="en-US"/>
              </w:rPr>
              <w:t>До 31.1</w:t>
            </w:r>
            <w:r w:rsidRPr="006B0CAE">
              <w:rPr>
                <w:rFonts w:ascii="Times New Roman" w:hAnsi="Times New Roman" w:cs="Times New Roman"/>
              </w:rPr>
              <w:t>2</w:t>
            </w:r>
            <w:r w:rsidRPr="006B0CAE">
              <w:rPr>
                <w:rFonts w:ascii="Times New Roman" w:hAnsi="Times New Roman" w:cs="Times New Roman"/>
                <w:lang w:val="en-US"/>
              </w:rPr>
              <w:t>.20</w:t>
            </w:r>
            <w:r w:rsidRPr="006B0CAE">
              <w:rPr>
                <w:rFonts w:ascii="Times New Roman" w:hAnsi="Times New Roman" w:cs="Times New Roman"/>
              </w:rPr>
              <w:t>50 г.</w:t>
            </w:r>
          </w:p>
        </w:tc>
      </w:tr>
      <w:tr w:rsidR="00CA3913" w:rsidTr="00CA3913">
        <w:trPr>
          <w:trHeight w:val="438"/>
        </w:trPr>
        <w:tc>
          <w:tcPr>
            <w:tcW w:w="23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913" w:rsidRPr="00580DCD" w:rsidRDefault="00CA3913" w:rsidP="00CA3913">
            <w:pPr>
              <w:rPr>
                <w:rFonts w:ascii="Times New Roman" w:hAnsi="Times New Roman"/>
              </w:rPr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913" w:rsidRPr="0088795A" w:rsidRDefault="00CA3913" w:rsidP="00645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Институт органической химии им. Н.Д.Зелинского Российской академии наук (ИОХ РАН)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913" w:rsidRDefault="00CA3913" w:rsidP="00645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</w:pPr>
            <w:r w:rsidRPr="0088795A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>Электронная версия журнала «Успехи химии»</w:t>
            </w:r>
          </w:p>
          <w:p w:rsidR="00CA3913" w:rsidRPr="0088795A" w:rsidRDefault="00CA3913" w:rsidP="00645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</w:pPr>
            <w:r w:rsidRPr="00093A74">
              <w:rPr>
                <w:rFonts w:ascii="Times New Roman" w:hAnsi="Times New Roman" w:cs="Times New Roman"/>
              </w:rPr>
              <w:t>Соглашение в Личном кабинете КИАС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913" w:rsidRDefault="00CA3913" w:rsidP="00D343BC">
            <w:r w:rsidRPr="006B0CAE">
              <w:rPr>
                <w:rFonts w:ascii="Times New Roman" w:hAnsi="Times New Roman" w:cs="Times New Roman"/>
                <w:lang w:val="en-US"/>
              </w:rPr>
              <w:t>До 31.1</w:t>
            </w:r>
            <w:r w:rsidRPr="006B0CAE">
              <w:rPr>
                <w:rFonts w:ascii="Times New Roman" w:hAnsi="Times New Roman" w:cs="Times New Roman"/>
              </w:rPr>
              <w:t>2</w:t>
            </w:r>
            <w:r w:rsidRPr="006B0CAE">
              <w:rPr>
                <w:rFonts w:ascii="Times New Roman" w:hAnsi="Times New Roman" w:cs="Times New Roman"/>
                <w:lang w:val="en-US"/>
              </w:rPr>
              <w:t>.20</w:t>
            </w:r>
            <w:r w:rsidRPr="006B0CAE">
              <w:rPr>
                <w:rFonts w:ascii="Times New Roman" w:hAnsi="Times New Roman" w:cs="Times New Roman"/>
              </w:rPr>
              <w:t>50 г.</w:t>
            </w:r>
          </w:p>
        </w:tc>
      </w:tr>
      <w:tr w:rsidR="00CA3913" w:rsidTr="00CA3913">
        <w:trPr>
          <w:trHeight w:val="438"/>
        </w:trPr>
        <w:tc>
          <w:tcPr>
            <w:tcW w:w="23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913" w:rsidRPr="00580DCD" w:rsidRDefault="00CA3913" w:rsidP="00CA3913">
            <w:pPr>
              <w:rPr>
                <w:rFonts w:ascii="Times New Roman" w:hAnsi="Times New Roman"/>
              </w:rPr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913" w:rsidRPr="0088795A" w:rsidRDefault="00CA3913" w:rsidP="00645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Математический институт им. В.А. Стеклова Российской академии наук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913" w:rsidRDefault="00CA3913" w:rsidP="00645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</w:pPr>
            <w:r w:rsidRPr="0088795A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>Электронные версии журналов МИАН</w:t>
            </w:r>
          </w:p>
          <w:p w:rsidR="00CA3913" w:rsidRPr="0088795A" w:rsidRDefault="00CA3913" w:rsidP="00645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</w:pPr>
            <w:r w:rsidRPr="00093A74">
              <w:rPr>
                <w:rFonts w:ascii="Times New Roman" w:hAnsi="Times New Roman" w:cs="Times New Roman"/>
              </w:rPr>
              <w:t>Соглашение в Личном кабинете КИАС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913" w:rsidRDefault="00CA3913" w:rsidP="00D343BC">
            <w:r w:rsidRPr="006B0CAE">
              <w:rPr>
                <w:rFonts w:ascii="Times New Roman" w:hAnsi="Times New Roman" w:cs="Times New Roman"/>
                <w:lang w:val="en-US"/>
              </w:rPr>
              <w:t>До 31.1</w:t>
            </w:r>
            <w:r w:rsidRPr="006B0CAE">
              <w:rPr>
                <w:rFonts w:ascii="Times New Roman" w:hAnsi="Times New Roman" w:cs="Times New Roman"/>
              </w:rPr>
              <w:t>2</w:t>
            </w:r>
            <w:r w:rsidRPr="006B0CAE">
              <w:rPr>
                <w:rFonts w:ascii="Times New Roman" w:hAnsi="Times New Roman" w:cs="Times New Roman"/>
                <w:lang w:val="en-US"/>
              </w:rPr>
              <w:t>.20</w:t>
            </w:r>
            <w:r w:rsidRPr="006B0CAE">
              <w:rPr>
                <w:rFonts w:ascii="Times New Roman" w:hAnsi="Times New Roman" w:cs="Times New Roman"/>
              </w:rPr>
              <w:t>50 г.</w:t>
            </w:r>
          </w:p>
        </w:tc>
      </w:tr>
      <w:tr w:rsidR="00CA3913" w:rsidTr="00CA3913">
        <w:trPr>
          <w:trHeight w:val="438"/>
        </w:trPr>
        <w:tc>
          <w:tcPr>
            <w:tcW w:w="23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913" w:rsidRPr="00580DCD" w:rsidRDefault="00CA3913" w:rsidP="00CA3913">
            <w:pPr>
              <w:rPr>
                <w:rFonts w:ascii="Times New Roman" w:hAnsi="Times New Roman"/>
              </w:rPr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913" w:rsidRPr="0088795A" w:rsidRDefault="00CA3913" w:rsidP="00645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Российская академия наук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913" w:rsidRDefault="00CA3913" w:rsidP="00645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</w:pPr>
            <w:r w:rsidRPr="0088795A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>Электронные версии журналов РАН</w:t>
            </w:r>
          </w:p>
          <w:p w:rsidR="00CA3913" w:rsidRPr="0088795A" w:rsidRDefault="00CA3913" w:rsidP="00645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</w:pPr>
            <w:r w:rsidRPr="00093A74">
              <w:rPr>
                <w:rFonts w:ascii="Times New Roman" w:hAnsi="Times New Roman" w:cs="Times New Roman"/>
              </w:rPr>
              <w:t>Соглашение в Личном кабинете КИАС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913" w:rsidRDefault="00CA3913" w:rsidP="00D343BC">
            <w:r w:rsidRPr="006B0CAE">
              <w:rPr>
                <w:rFonts w:ascii="Times New Roman" w:hAnsi="Times New Roman" w:cs="Times New Roman"/>
                <w:lang w:val="en-US"/>
              </w:rPr>
              <w:t>До 31.1</w:t>
            </w:r>
            <w:r w:rsidRPr="006B0CAE">
              <w:rPr>
                <w:rFonts w:ascii="Times New Roman" w:hAnsi="Times New Roman" w:cs="Times New Roman"/>
              </w:rPr>
              <w:t>2</w:t>
            </w:r>
            <w:r w:rsidRPr="006B0CAE">
              <w:rPr>
                <w:rFonts w:ascii="Times New Roman" w:hAnsi="Times New Roman" w:cs="Times New Roman"/>
                <w:lang w:val="en-US"/>
              </w:rPr>
              <w:t>.20</w:t>
            </w:r>
            <w:r w:rsidRPr="006B0CAE">
              <w:rPr>
                <w:rFonts w:ascii="Times New Roman" w:hAnsi="Times New Roman" w:cs="Times New Roman"/>
              </w:rPr>
              <w:t>50 г.</w:t>
            </w:r>
          </w:p>
        </w:tc>
      </w:tr>
      <w:tr w:rsidR="00CA3913" w:rsidTr="00CA3913">
        <w:trPr>
          <w:trHeight w:val="438"/>
        </w:trPr>
        <w:tc>
          <w:tcPr>
            <w:tcW w:w="23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913" w:rsidRPr="00580DCD" w:rsidRDefault="00CA3913" w:rsidP="00CA39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913" w:rsidRPr="0088795A" w:rsidRDefault="00CA3913" w:rsidP="00645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Физический институт им. П.Н. Лебедева Российской академии наук (ФИАН)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913" w:rsidRDefault="00CA3913" w:rsidP="00645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</w:pPr>
            <w:r w:rsidRPr="0088795A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>Электронная версия журнала «Квантовая электроника»</w:t>
            </w:r>
          </w:p>
          <w:p w:rsidR="00CA3913" w:rsidRPr="0088795A" w:rsidRDefault="00CA3913" w:rsidP="00645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</w:pPr>
            <w:r w:rsidRPr="00093A74">
              <w:rPr>
                <w:rFonts w:ascii="Times New Roman" w:hAnsi="Times New Roman" w:cs="Times New Roman"/>
              </w:rPr>
              <w:t>Соглашение в Личном кабинете КИАС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913" w:rsidRPr="00F72708" w:rsidRDefault="00CA3913" w:rsidP="0000144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6"/>
                <w:szCs w:val="16"/>
                <w:lang w:eastAsia="ru-RU"/>
              </w:rPr>
            </w:pPr>
            <w:r w:rsidRPr="007C75C0">
              <w:rPr>
                <w:rFonts w:ascii="Times New Roman" w:hAnsi="Times New Roman" w:cs="Times New Roman"/>
                <w:lang w:val="en-US"/>
              </w:rPr>
              <w:t>До 31.1</w:t>
            </w:r>
            <w:r w:rsidRPr="007C75C0">
              <w:rPr>
                <w:rFonts w:ascii="Times New Roman" w:hAnsi="Times New Roman" w:cs="Times New Roman"/>
              </w:rPr>
              <w:t>2</w:t>
            </w:r>
            <w:r w:rsidRPr="007C75C0">
              <w:rPr>
                <w:rFonts w:ascii="Times New Roman" w:hAnsi="Times New Roman" w:cs="Times New Roman"/>
                <w:lang w:val="en-US"/>
              </w:rPr>
              <w:t>.20</w:t>
            </w:r>
            <w:r w:rsidRPr="007C75C0">
              <w:rPr>
                <w:rFonts w:ascii="Times New Roman" w:hAnsi="Times New Roman" w:cs="Times New Roman"/>
              </w:rPr>
              <w:t>50 г.</w:t>
            </w:r>
          </w:p>
        </w:tc>
      </w:tr>
      <w:tr w:rsidR="00001445" w:rsidTr="00CA3913">
        <w:trPr>
          <w:trHeight w:val="438"/>
        </w:trPr>
        <w:tc>
          <w:tcPr>
            <w:tcW w:w="23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1445" w:rsidRPr="00580DCD" w:rsidRDefault="00001445" w:rsidP="00CA391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CA3913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/202</w:t>
            </w:r>
            <w:r w:rsidR="00CA3913">
              <w:rPr>
                <w:rFonts w:ascii="Times New Roman" w:hAnsi="Times New Roman"/>
              </w:rPr>
              <w:t>5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1445" w:rsidRPr="00001445" w:rsidRDefault="00001445" w:rsidP="00645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4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John Wiley &amp; Sons, Inc.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1445" w:rsidRDefault="00001445" w:rsidP="00645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</w:pPr>
            <w:r w:rsidRPr="00001445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>Полнотекстовая коллекция журналов Wiley Journals Database</w:t>
            </w:r>
          </w:p>
          <w:p w:rsidR="00001445" w:rsidRPr="00001445" w:rsidRDefault="00001445" w:rsidP="00645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</w:pPr>
            <w:r w:rsidRPr="00093A74">
              <w:rPr>
                <w:rFonts w:ascii="Times New Roman" w:hAnsi="Times New Roman" w:cs="Times New Roman"/>
              </w:rPr>
              <w:t>Соглашение в Личном кабинете КИАС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445" w:rsidRPr="00F72708" w:rsidRDefault="00001445" w:rsidP="0000144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6"/>
                <w:szCs w:val="16"/>
                <w:lang w:eastAsia="ru-RU"/>
              </w:rPr>
            </w:pPr>
            <w:r w:rsidRPr="007C75C0">
              <w:rPr>
                <w:rFonts w:ascii="Times New Roman" w:hAnsi="Times New Roman" w:cs="Times New Roman"/>
                <w:lang w:val="en-US"/>
              </w:rPr>
              <w:t>До 31.1</w:t>
            </w:r>
            <w:r w:rsidRPr="007C75C0">
              <w:rPr>
                <w:rFonts w:ascii="Times New Roman" w:hAnsi="Times New Roman" w:cs="Times New Roman"/>
              </w:rPr>
              <w:t>2</w:t>
            </w:r>
            <w:r w:rsidRPr="007C75C0">
              <w:rPr>
                <w:rFonts w:ascii="Times New Roman" w:hAnsi="Times New Roman" w:cs="Times New Roman"/>
                <w:lang w:val="en-US"/>
              </w:rPr>
              <w:t>.20</w:t>
            </w:r>
            <w:r w:rsidRPr="007C75C0">
              <w:rPr>
                <w:rFonts w:ascii="Times New Roman" w:hAnsi="Times New Roman" w:cs="Times New Roman"/>
              </w:rPr>
              <w:t>50 г.</w:t>
            </w:r>
          </w:p>
        </w:tc>
      </w:tr>
      <w:tr w:rsidR="00001445" w:rsidTr="00CA3913">
        <w:trPr>
          <w:trHeight w:val="438"/>
        </w:trPr>
        <w:tc>
          <w:tcPr>
            <w:tcW w:w="23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1445" w:rsidRPr="00580DCD" w:rsidRDefault="000014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1445" w:rsidRPr="00001445" w:rsidRDefault="00001445" w:rsidP="00645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4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John Wiley &amp; Sons, Inc.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1445" w:rsidRDefault="00001445" w:rsidP="00645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</w:pPr>
            <w:r w:rsidRPr="00001445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>Полнотекстовая коллекция журналов Wiley Journals Database</w:t>
            </w:r>
          </w:p>
          <w:p w:rsidR="00001445" w:rsidRPr="00001445" w:rsidRDefault="00001445" w:rsidP="00645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</w:pPr>
            <w:r w:rsidRPr="00093A74">
              <w:rPr>
                <w:rFonts w:ascii="Times New Roman" w:hAnsi="Times New Roman" w:cs="Times New Roman"/>
              </w:rPr>
              <w:t>Соглашение в Личном кабинете КИАС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445" w:rsidRPr="00F72708" w:rsidRDefault="00001445" w:rsidP="0000144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6"/>
                <w:szCs w:val="16"/>
                <w:lang w:eastAsia="ru-RU"/>
              </w:rPr>
            </w:pPr>
            <w:r w:rsidRPr="007C75C0">
              <w:rPr>
                <w:rFonts w:ascii="Times New Roman" w:hAnsi="Times New Roman" w:cs="Times New Roman"/>
                <w:lang w:val="en-US"/>
              </w:rPr>
              <w:t xml:space="preserve">До </w:t>
            </w:r>
            <w:r>
              <w:rPr>
                <w:rFonts w:ascii="Times New Roman" w:hAnsi="Times New Roman" w:cs="Times New Roman"/>
              </w:rPr>
              <w:t>30</w:t>
            </w:r>
            <w:r w:rsidRPr="007C75C0">
              <w:rPr>
                <w:rFonts w:ascii="Times New Roman" w:hAnsi="Times New Roman" w:cs="Times New Roman"/>
                <w:lang w:val="en-US"/>
              </w:rPr>
              <w:t>.</w:t>
            </w:r>
            <w:r>
              <w:rPr>
                <w:rFonts w:ascii="Times New Roman" w:hAnsi="Times New Roman" w:cs="Times New Roman"/>
              </w:rPr>
              <w:t>06</w:t>
            </w:r>
            <w:r w:rsidRPr="007C75C0">
              <w:rPr>
                <w:rFonts w:ascii="Times New Roman" w:hAnsi="Times New Roman" w:cs="Times New Roman"/>
                <w:lang w:val="en-US"/>
              </w:rPr>
              <w:t>.20</w:t>
            </w:r>
            <w:r>
              <w:rPr>
                <w:rFonts w:ascii="Times New Roman" w:hAnsi="Times New Roman" w:cs="Times New Roman"/>
              </w:rPr>
              <w:t>24</w:t>
            </w:r>
            <w:r w:rsidRPr="007C75C0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001445" w:rsidRPr="00D343BC" w:rsidTr="00CA3913">
        <w:trPr>
          <w:trHeight w:val="438"/>
        </w:trPr>
        <w:tc>
          <w:tcPr>
            <w:tcW w:w="23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1445" w:rsidRPr="00580DCD" w:rsidRDefault="000014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1445" w:rsidRPr="00001445" w:rsidRDefault="00001445" w:rsidP="00645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4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Questel SAS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1445" w:rsidRDefault="00001445" w:rsidP="00645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</w:pPr>
            <w:r w:rsidRPr="00001445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>База</w:t>
            </w:r>
            <w:r w:rsidRPr="00001445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val="en-US" w:eastAsia="ru-RU"/>
              </w:rPr>
              <w:t xml:space="preserve"> </w:t>
            </w:r>
            <w:r w:rsidRPr="00001445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>данных</w:t>
            </w:r>
            <w:r w:rsidRPr="00001445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val="en-US" w:eastAsia="ru-RU"/>
              </w:rPr>
              <w:t xml:space="preserve"> Orbit Premium edition</w:t>
            </w:r>
          </w:p>
          <w:p w:rsidR="00001445" w:rsidRPr="00001445" w:rsidRDefault="00001445" w:rsidP="00645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</w:pPr>
            <w:r w:rsidRPr="00093A74">
              <w:rPr>
                <w:rFonts w:ascii="Times New Roman" w:hAnsi="Times New Roman" w:cs="Times New Roman"/>
              </w:rPr>
              <w:t>Соглашение в Личном кабинете КИАС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445" w:rsidRPr="00F72708" w:rsidRDefault="00001445" w:rsidP="0000144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6"/>
                <w:szCs w:val="16"/>
                <w:lang w:eastAsia="ru-RU"/>
              </w:rPr>
            </w:pPr>
            <w:r w:rsidRPr="007C75C0">
              <w:rPr>
                <w:rFonts w:ascii="Times New Roman" w:hAnsi="Times New Roman" w:cs="Times New Roman"/>
                <w:lang w:val="en-US"/>
              </w:rPr>
              <w:t xml:space="preserve">До </w:t>
            </w:r>
            <w:r>
              <w:rPr>
                <w:rFonts w:ascii="Times New Roman" w:hAnsi="Times New Roman" w:cs="Times New Roman"/>
              </w:rPr>
              <w:t>30</w:t>
            </w:r>
            <w:r w:rsidRPr="007C75C0">
              <w:rPr>
                <w:rFonts w:ascii="Times New Roman" w:hAnsi="Times New Roman" w:cs="Times New Roman"/>
                <w:lang w:val="en-US"/>
              </w:rPr>
              <w:t>.</w:t>
            </w:r>
            <w:r>
              <w:rPr>
                <w:rFonts w:ascii="Times New Roman" w:hAnsi="Times New Roman" w:cs="Times New Roman"/>
              </w:rPr>
              <w:t>06</w:t>
            </w:r>
            <w:r w:rsidRPr="007C75C0">
              <w:rPr>
                <w:rFonts w:ascii="Times New Roman" w:hAnsi="Times New Roman" w:cs="Times New Roman"/>
                <w:lang w:val="en-US"/>
              </w:rPr>
              <w:t>.20</w:t>
            </w:r>
            <w:r>
              <w:rPr>
                <w:rFonts w:ascii="Times New Roman" w:hAnsi="Times New Roman" w:cs="Times New Roman"/>
              </w:rPr>
              <w:t>24</w:t>
            </w:r>
            <w:r w:rsidRPr="007C75C0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001445" w:rsidRPr="00D343BC" w:rsidTr="00CA3913">
        <w:trPr>
          <w:trHeight w:val="438"/>
        </w:trPr>
        <w:tc>
          <w:tcPr>
            <w:tcW w:w="23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1445" w:rsidRPr="00D343BC" w:rsidRDefault="0000144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1445" w:rsidRPr="00001445" w:rsidRDefault="00001445" w:rsidP="00645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4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Questel SAS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1445" w:rsidRDefault="00001445" w:rsidP="00645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</w:pPr>
            <w:r w:rsidRPr="00001445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>База</w:t>
            </w:r>
            <w:r w:rsidRPr="00001445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val="en-US" w:eastAsia="ru-RU"/>
              </w:rPr>
              <w:t xml:space="preserve"> </w:t>
            </w:r>
            <w:r w:rsidRPr="00001445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>данных</w:t>
            </w:r>
            <w:r w:rsidRPr="00001445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val="en-US" w:eastAsia="ru-RU"/>
              </w:rPr>
              <w:t xml:space="preserve"> Orbit Premium edition</w:t>
            </w:r>
          </w:p>
          <w:p w:rsidR="00001445" w:rsidRPr="00001445" w:rsidRDefault="00001445" w:rsidP="00645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</w:pPr>
            <w:r w:rsidRPr="00093A74">
              <w:rPr>
                <w:rFonts w:ascii="Times New Roman" w:hAnsi="Times New Roman" w:cs="Times New Roman"/>
              </w:rPr>
              <w:t>Соглашение в Личном кабинете КИАС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445" w:rsidRPr="00F72708" w:rsidRDefault="00001445" w:rsidP="0000144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6"/>
                <w:szCs w:val="16"/>
                <w:lang w:eastAsia="ru-RU"/>
              </w:rPr>
            </w:pPr>
            <w:r w:rsidRPr="007C75C0">
              <w:rPr>
                <w:rFonts w:ascii="Times New Roman" w:hAnsi="Times New Roman" w:cs="Times New Roman"/>
                <w:lang w:val="en-US"/>
              </w:rPr>
              <w:t xml:space="preserve">До </w:t>
            </w:r>
            <w:r>
              <w:rPr>
                <w:rFonts w:ascii="Times New Roman" w:hAnsi="Times New Roman" w:cs="Times New Roman"/>
              </w:rPr>
              <w:t>31</w:t>
            </w:r>
            <w:r w:rsidRPr="007C75C0">
              <w:rPr>
                <w:rFonts w:ascii="Times New Roman" w:hAnsi="Times New Roman" w:cs="Times New Roman"/>
                <w:lang w:val="en-US"/>
              </w:rPr>
              <w:t>.</w:t>
            </w:r>
            <w:r>
              <w:rPr>
                <w:rFonts w:ascii="Times New Roman" w:hAnsi="Times New Roman" w:cs="Times New Roman"/>
              </w:rPr>
              <w:t>12</w:t>
            </w:r>
            <w:r w:rsidRPr="007C75C0">
              <w:rPr>
                <w:rFonts w:ascii="Times New Roman" w:hAnsi="Times New Roman" w:cs="Times New Roman"/>
                <w:lang w:val="en-US"/>
              </w:rPr>
              <w:t>.20</w:t>
            </w:r>
            <w:r>
              <w:rPr>
                <w:rFonts w:ascii="Times New Roman" w:hAnsi="Times New Roman" w:cs="Times New Roman"/>
              </w:rPr>
              <w:t>24</w:t>
            </w:r>
            <w:r w:rsidRPr="007C75C0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001445" w:rsidTr="00CA3913">
        <w:trPr>
          <w:trHeight w:val="438"/>
        </w:trPr>
        <w:tc>
          <w:tcPr>
            <w:tcW w:w="23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1445" w:rsidRPr="00D343BC" w:rsidRDefault="0000144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1445" w:rsidRPr="00001445" w:rsidRDefault="00001445" w:rsidP="00645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4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Springer Nature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1445" w:rsidRDefault="00001445" w:rsidP="00645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</w:pPr>
            <w:r w:rsidRPr="00001445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>Полнотекстовая коллекция журналов Life Sciences Package и базы данных Springer Nature</w:t>
            </w:r>
          </w:p>
          <w:p w:rsidR="00001445" w:rsidRPr="00001445" w:rsidRDefault="00001445" w:rsidP="00645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</w:pPr>
            <w:r w:rsidRPr="00093A74">
              <w:rPr>
                <w:rFonts w:ascii="Times New Roman" w:hAnsi="Times New Roman" w:cs="Times New Roman"/>
              </w:rPr>
              <w:t>Соглашение в Личном кабинете КИАС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445" w:rsidRDefault="00001445" w:rsidP="00001445">
            <w:r w:rsidRPr="003C53C0">
              <w:rPr>
                <w:rFonts w:ascii="Times New Roman" w:hAnsi="Times New Roman" w:cs="Times New Roman"/>
                <w:lang w:val="en-US"/>
              </w:rPr>
              <w:t>До 31.1</w:t>
            </w:r>
            <w:r w:rsidRPr="003C53C0">
              <w:rPr>
                <w:rFonts w:ascii="Times New Roman" w:hAnsi="Times New Roman" w:cs="Times New Roman"/>
              </w:rPr>
              <w:t>2</w:t>
            </w:r>
            <w:r w:rsidRPr="003C53C0">
              <w:rPr>
                <w:rFonts w:ascii="Times New Roman" w:hAnsi="Times New Roman" w:cs="Times New Roman"/>
                <w:lang w:val="en-US"/>
              </w:rPr>
              <w:t>.20</w:t>
            </w:r>
            <w:r w:rsidRPr="003C53C0">
              <w:rPr>
                <w:rFonts w:ascii="Times New Roman" w:hAnsi="Times New Roman" w:cs="Times New Roman"/>
              </w:rPr>
              <w:t>50 г.</w:t>
            </w:r>
          </w:p>
        </w:tc>
      </w:tr>
      <w:tr w:rsidR="00001445" w:rsidTr="00CA3913">
        <w:trPr>
          <w:trHeight w:val="438"/>
        </w:trPr>
        <w:tc>
          <w:tcPr>
            <w:tcW w:w="23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1445" w:rsidRPr="00580DCD" w:rsidRDefault="000014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1445" w:rsidRPr="00001445" w:rsidRDefault="00001445" w:rsidP="00645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4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Springer Nature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1445" w:rsidRDefault="00001445" w:rsidP="00645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</w:pPr>
            <w:r w:rsidRPr="00001445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>Полнотекстовая коллекция журналов Social Sciences Package и базы данных Springer Nature</w:t>
            </w:r>
          </w:p>
          <w:p w:rsidR="00001445" w:rsidRPr="00001445" w:rsidRDefault="00001445" w:rsidP="00645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</w:pPr>
            <w:r w:rsidRPr="00093A74">
              <w:rPr>
                <w:rFonts w:ascii="Times New Roman" w:hAnsi="Times New Roman" w:cs="Times New Roman"/>
              </w:rPr>
              <w:t>Соглашение в Личном кабинете КИАС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445" w:rsidRDefault="00001445" w:rsidP="00001445">
            <w:r w:rsidRPr="003C53C0">
              <w:rPr>
                <w:rFonts w:ascii="Times New Roman" w:hAnsi="Times New Roman" w:cs="Times New Roman"/>
                <w:lang w:val="en-US"/>
              </w:rPr>
              <w:t>До 31.1</w:t>
            </w:r>
            <w:r w:rsidRPr="003C53C0">
              <w:rPr>
                <w:rFonts w:ascii="Times New Roman" w:hAnsi="Times New Roman" w:cs="Times New Roman"/>
              </w:rPr>
              <w:t>2</w:t>
            </w:r>
            <w:r w:rsidRPr="003C53C0">
              <w:rPr>
                <w:rFonts w:ascii="Times New Roman" w:hAnsi="Times New Roman" w:cs="Times New Roman"/>
                <w:lang w:val="en-US"/>
              </w:rPr>
              <w:t>.20</w:t>
            </w:r>
            <w:r w:rsidRPr="003C53C0">
              <w:rPr>
                <w:rFonts w:ascii="Times New Roman" w:hAnsi="Times New Roman" w:cs="Times New Roman"/>
              </w:rPr>
              <w:t>50 г.</w:t>
            </w:r>
          </w:p>
        </w:tc>
      </w:tr>
      <w:tr w:rsidR="00001445" w:rsidRPr="00D343BC" w:rsidTr="00CA3913">
        <w:trPr>
          <w:trHeight w:val="438"/>
        </w:trPr>
        <w:tc>
          <w:tcPr>
            <w:tcW w:w="23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1445" w:rsidRPr="00580DCD" w:rsidRDefault="000014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1445" w:rsidRPr="00001445" w:rsidRDefault="00001445" w:rsidP="00645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4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Springer Nature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1445" w:rsidRDefault="00001445" w:rsidP="00645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</w:pPr>
            <w:r w:rsidRPr="00001445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>Полнотекстовая</w:t>
            </w:r>
            <w:r w:rsidRPr="00001445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val="en-US" w:eastAsia="ru-RU"/>
              </w:rPr>
              <w:t xml:space="preserve"> </w:t>
            </w:r>
            <w:r w:rsidRPr="00001445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>коллекция</w:t>
            </w:r>
            <w:r w:rsidRPr="00001445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val="en-US" w:eastAsia="ru-RU"/>
              </w:rPr>
              <w:t xml:space="preserve"> </w:t>
            </w:r>
            <w:r w:rsidRPr="00001445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>журналов</w:t>
            </w:r>
            <w:r w:rsidRPr="00001445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val="en-US" w:eastAsia="ru-RU"/>
              </w:rPr>
              <w:t xml:space="preserve"> Physical Sciences &amp; Engineering Package</w:t>
            </w:r>
          </w:p>
          <w:p w:rsidR="00001445" w:rsidRPr="00001445" w:rsidRDefault="00001445" w:rsidP="00645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</w:pPr>
            <w:r w:rsidRPr="00093A74">
              <w:rPr>
                <w:rFonts w:ascii="Times New Roman" w:hAnsi="Times New Roman" w:cs="Times New Roman"/>
              </w:rPr>
              <w:t>Соглашение в Личном кабинете КИАС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445" w:rsidRDefault="00001445" w:rsidP="00001445">
            <w:r w:rsidRPr="003C53C0">
              <w:rPr>
                <w:rFonts w:ascii="Times New Roman" w:hAnsi="Times New Roman" w:cs="Times New Roman"/>
                <w:lang w:val="en-US"/>
              </w:rPr>
              <w:t>До 31.1</w:t>
            </w:r>
            <w:r w:rsidRPr="003C53C0">
              <w:rPr>
                <w:rFonts w:ascii="Times New Roman" w:hAnsi="Times New Roman" w:cs="Times New Roman"/>
              </w:rPr>
              <w:t>2</w:t>
            </w:r>
            <w:r w:rsidRPr="003C53C0">
              <w:rPr>
                <w:rFonts w:ascii="Times New Roman" w:hAnsi="Times New Roman" w:cs="Times New Roman"/>
                <w:lang w:val="en-US"/>
              </w:rPr>
              <w:t>.20</w:t>
            </w:r>
            <w:r w:rsidRPr="003C53C0">
              <w:rPr>
                <w:rFonts w:ascii="Times New Roman" w:hAnsi="Times New Roman" w:cs="Times New Roman"/>
              </w:rPr>
              <w:t>50 г.</w:t>
            </w:r>
          </w:p>
        </w:tc>
      </w:tr>
      <w:tr w:rsidR="00001445" w:rsidTr="00CA3913">
        <w:trPr>
          <w:trHeight w:val="438"/>
        </w:trPr>
        <w:tc>
          <w:tcPr>
            <w:tcW w:w="23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1445" w:rsidRPr="00D343BC" w:rsidRDefault="0000144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1445" w:rsidRPr="00001445" w:rsidRDefault="00001445" w:rsidP="00645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0014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Tongafang Knowledge NetworkTechnologe Co., Ltd (Beijing)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1445" w:rsidRDefault="00001445" w:rsidP="00645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</w:pPr>
            <w:r w:rsidRPr="00001445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>Полнотекстовая база данных CNKI Academic Reference (AR)</w:t>
            </w:r>
          </w:p>
          <w:p w:rsidR="00001445" w:rsidRPr="00001445" w:rsidRDefault="00001445" w:rsidP="00645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</w:pPr>
            <w:r w:rsidRPr="00093A74">
              <w:rPr>
                <w:rFonts w:ascii="Times New Roman" w:hAnsi="Times New Roman" w:cs="Times New Roman"/>
              </w:rPr>
              <w:t>Соглашение в Личном кабинете КИАС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445" w:rsidRPr="00F72708" w:rsidRDefault="00001445" w:rsidP="0000144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6"/>
                <w:szCs w:val="16"/>
                <w:lang w:eastAsia="ru-RU"/>
              </w:rPr>
            </w:pPr>
            <w:r w:rsidRPr="007C75C0">
              <w:rPr>
                <w:rFonts w:ascii="Times New Roman" w:hAnsi="Times New Roman" w:cs="Times New Roman"/>
                <w:lang w:val="en-US"/>
              </w:rPr>
              <w:t xml:space="preserve">До </w:t>
            </w:r>
            <w:r>
              <w:rPr>
                <w:rFonts w:ascii="Times New Roman" w:hAnsi="Times New Roman" w:cs="Times New Roman"/>
              </w:rPr>
              <w:t>30</w:t>
            </w:r>
            <w:r w:rsidRPr="007C75C0">
              <w:rPr>
                <w:rFonts w:ascii="Times New Roman" w:hAnsi="Times New Roman" w:cs="Times New Roman"/>
                <w:lang w:val="en-US"/>
              </w:rPr>
              <w:t>.</w:t>
            </w:r>
            <w:r>
              <w:rPr>
                <w:rFonts w:ascii="Times New Roman" w:hAnsi="Times New Roman" w:cs="Times New Roman"/>
              </w:rPr>
              <w:t>06</w:t>
            </w:r>
            <w:r w:rsidRPr="007C75C0">
              <w:rPr>
                <w:rFonts w:ascii="Times New Roman" w:hAnsi="Times New Roman" w:cs="Times New Roman"/>
                <w:lang w:val="en-US"/>
              </w:rPr>
              <w:t>.20</w:t>
            </w:r>
            <w:r>
              <w:rPr>
                <w:rFonts w:ascii="Times New Roman" w:hAnsi="Times New Roman" w:cs="Times New Roman"/>
              </w:rPr>
              <w:t>24</w:t>
            </w:r>
            <w:r w:rsidRPr="007C75C0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001445" w:rsidTr="00CA3913">
        <w:trPr>
          <w:trHeight w:val="438"/>
        </w:trPr>
        <w:tc>
          <w:tcPr>
            <w:tcW w:w="23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1445" w:rsidRPr="00580DCD" w:rsidRDefault="000014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1445" w:rsidRPr="00001445" w:rsidRDefault="00001445" w:rsidP="00645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0014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Tongafang Knowledge NetworkTechnologe Co., Ltd (Beijing)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1445" w:rsidRDefault="00001445" w:rsidP="00645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</w:pPr>
            <w:r w:rsidRPr="00001445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>Полнотекстовая база данных CNKI Academic Reference (AR)</w:t>
            </w:r>
          </w:p>
          <w:p w:rsidR="00001445" w:rsidRPr="00001445" w:rsidRDefault="00001445" w:rsidP="00645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</w:pPr>
            <w:r w:rsidRPr="00093A74">
              <w:rPr>
                <w:rFonts w:ascii="Times New Roman" w:hAnsi="Times New Roman" w:cs="Times New Roman"/>
              </w:rPr>
              <w:t>Соглашение в Личном кабинете КИАС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445" w:rsidRPr="00F72708" w:rsidRDefault="00001445" w:rsidP="0000144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6"/>
                <w:szCs w:val="16"/>
                <w:lang w:eastAsia="ru-RU"/>
              </w:rPr>
            </w:pPr>
            <w:r w:rsidRPr="007C75C0">
              <w:rPr>
                <w:rFonts w:ascii="Times New Roman" w:hAnsi="Times New Roman" w:cs="Times New Roman"/>
                <w:lang w:val="en-US"/>
              </w:rPr>
              <w:t xml:space="preserve">До </w:t>
            </w:r>
            <w:r>
              <w:rPr>
                <w:rFonts w:ascii="Times New Roman" w:hAnsi="Times New Roman" w:cs="Times New Roman"/>
              </w:rPr>
              <w:t>31</w:t>
            </w:r>
            <w:r w:rsidRPr="007C75C0">
              <w:rPr>
                <w:rFonts w:ascii="Times New Roman" w:hAnsi="Times New Roman" w:cs="Times New Roman"/>
                <w:lang w:val="en-US"/>
              </w:rPr>
              <w:t>.</w:t>
            </w:r>
            <w:r>
              <w:rPr>
                <w:rFonts w:ascii="Times New Roman" w:hAnsi="Times New Roman" w:cs="Times New Roman"/>
              </w:rPr>
              <w:t>12</w:t>
            </w:r>
            <w:r w:rsidRPr="007C75C0">
              <w:rPr>
                <w:rFonts w:ascii="Times New Roman" w:hAnsi="Times New Roman" w:cs="Times New Roman"/>
                <w:lang w:val="en-US"/>
              </w:rPr>
              <w:t>.20</w:t>
            </w:r>
            <w:r>
              <w:rPr>
                <w:rFonts w:ascii="Times New Roman" w:hAnsi="Times New Roman" w:cs="Times New Roman"/>
              </w:rPr>
              <w:t>24</w:t>
            </w:r>
            <w:r w:rsidRPr="007C75C0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001445" w:rsidTr="00CA3913">
        <w:trPr>
          <w:trHeight w:val="438"/>
        </w:trPr>
        <w:tc>
          <w:tcPr>
            <w:tcW w:w="23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1445" w:rsidRPr="00580DCD" w:rsidRDefault="000014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1445" w:rsidRPr="00001445" w:rsidRDefault="00001445" w:rsidP="00645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4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Математический институт им. В.А. Стеклова Российской </w:t>
            </w:r>
            <w:r w:rsidRPr="000014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академии наук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1445" w:rsidRDefault="00001445" w:rsidP="00645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</w:pPr>
            <w:r w:rsidRPr="00001445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lastRenderedPageBreak/>
              <w:t>Электронные версии журналов МИАН</w:t>
            </w:r>
          </w:p>
          <w:p w:rsidR="00001445" w:rsidRPr="00001445" w:rsidRDefault="00001445" w:rsidP="00645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</w:pPr>
            <w:r w:rsidRPr="00093A74">
              <w:rPr>
                <w:rFonts w:ascii="Times New Roman" w:hAnsi="Times New Roman" w:cs="Times New Roman"/>
              </w:rPr>
              <w:t>Соглашение в Личном кабинете КИАС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445" w:rsidRDefault="00001445" w:rsidP="00001445">
            <w:r w:rsidRPr="00526345">
              <w:rPr>
                <w:rFonts w:ascii="Times New Roman" w:hAnsi="Times New Roman" w:cs="Times New Roman"/>
                <w:lang w:val="en-US"/>
              </w:rPr>
              <w:t>До 31.1</w:t>
            </w:r>
            <w:r w:rsidRPr="00526345">
              <w:rPr>
                <w:rFonts w:ascii="Times New Roman" w:hAnsi="Times New Roman" w:cs="Times New Roman"/>
              </w:rPr>
              <w:t>2</w:t>
            </w:r>
            <w:r w:rsidRPr="00526345">
              <w:rPr>
                <w:rFonts w:ascii="Times New Roman" w:hAnsi="Times New Roman" w:cs="Times New Roman"/>
                <w:lang w:val="en-US"/>
              </w:rPr>
              <w:t>.20</w:t>
            </w:r>
            <w:r w:rsidRPr="00526345">
              <w:rPr>
                <w:rFonts w:ascii="Times New Roman" w:hAnsi="Times New Roman" w:cs="Times New Roman"/>
              </w:rPr>
              <w:t>50 г.</w:t>
            </w:r>
          </w:p>
        </w:tc>
      </w:tr>
      <w:tr w:rsidR="00001445" w:rsidTr="00CA3913">
        <w:trPr>
          <w:trHeight w:val="438"/>
        </w:trPr>
        <w:tc>
          <w:tcPr>
            <w:tcW w:w="23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445" w:rsidRPr="00580DCD" w:rsidRDefault="000014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1445" w:rsidRPr="00001445" w:rsidRDefault="00001445" w:rsidP="00645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4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Российская академия наук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1445" w:rsidRDefault="00001445" w:rsidP="00645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</w:pPr>
            <w:r w:rsidRPr="00001445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>Электронные версии журналов РАН</w:t>
            </w:r>
          </w:p>
          <w:p w:rsidR="00001445" w:rsidRPr="00001445" w:rsidRDefault="00001445" w:rsidP="00645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</w:pPr>
            <w:r w:rsidRPr="00093A74">
              <w:rPr>
                <w:rFonts w:ascii="Times New Roman" w:hAnsi="Times New Roman" w:cs="Times New Roman"/>
              </w:rPr>
              <w:t>Соглашение в Личном кабинете КИАС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445" w:rsidRDefault="00001445" w:rsidP="00001445">
            <w:r w:rsidRPr="00526345">
              <w:rPr>
                <w:rFonts w:ascii="Times New Roman" w:hAnsi="Times New Roman" w:cs="Times New Roman"/>
                <w:lang w:val="en-US"/>
              </w:rPr>
              <w:t>До 31.1</w:t>
            </w:r>
            <w:r w:rsidRPr="00526345">
              <w:rPr>
                <w:rFonts w:ascii="Times New Roman" w:hAnsi="Times New Roman" w:cs="Times New Roman"/>
              </w:rPr>
              <w:t>2</w:t>
            </w:r>
            <w:r w:rsidRPr="00526345">
              <w:rPr>
                <w:rFonts w:ascii="Times New Roman" w:hAnsi="Times New Roman" w:cs="Times New Roman"/>
                <w:lang w:val="en-US"/>
              </w:rPr>
              <w:t>.20</w:t>
            </w:r>
            <w:r w:rsidRPr="00526345">
              <w:rPr>
                <w:rFonts w:ascii="Times New Roman" w:hAnsi="Times New Roman" w:cs="Times New Roman"/>
              </w:rPr>
              <w:t>50 г.</w:t>
            </w:r>
          </w:p>
        </w:tc>
      </w:tr>
    </w:tbl>
    <w:p w:rsidR="0021067C" w:rsidRDefault="0021067C"/>
    <w:sectPr w:rsidR="0021067C" w:rsidSect="00001445">
      <w:pgSz w:w="16838" w:h="11906" w:orient="landscape"/>
      <w:pgMar w:top="1701" w:right="1522" w:bottom="850" w:left="1134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6B4C" w:rsidRDefault="00F46B4C">
      <w:pPr>
        <w:spacing w:after="0" w:line="240" w:lineRule="auto"/>
      </w:pPr>
      <w:r>
        <w:separator/>
      </w:r>
    </w:p>
  </w:endnote>
  <w:endnote w:type="continuationSeparator" w:id="1">
    <w:p w:rsidR="00F46B4C" w:rsidRDefault="00F46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DejaVu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6B4C" w:rsidRDefault="00F46B4C">
      <w:pPr>
        <w:spacing w:after="0" w:line="240" w:lineRule="auto"/>
      </w:pPr>
      <w:r>
        <w:separator/>
      </w:r>
    </w:p>
  </w:footnote>
  <w:footnote w:type="continuationSeparator" w:id="1">
    <w:p w:rsidR="00F46B4C" w:rsidRDefault="00F46B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067C"/>
    <w:rsid w:val="00001445"/>
    <w:rsid w:val="00093A74"/>
    <w:rsid w:val="0021067C"/>
    <w:rsid w:val="00364254"/>
    <w:rsid w:val="00580DCD"/>
    <w:rsid w:val="005B11EB"/>
    <w:rsid w:val="006C38E9"/>
    <w:rsid w:val="00723D87"/>
    <w:rsid w:val="0088795A"/>
    <w:rsid w:val="00994AD0"/>
    <w:rsid w:val="009C41C7"/>
    <w:rsid w:val="00CA3913"/>
    <w:rsid w:val="00CA5F05"/>
    <w:rsid w:val="00CB3FF8"/>
    <w:rsid w:val="00D343BC"/>
    <w:rsid w:val="00F46B4C"/>
    <w:rsid w:val="00FB02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F05"/>
    <w:pPr>
      <w:spacing w:after="160" w:line="259" w:lineRule="auto"/>
    </w:pPr>
    <w:rPr>
      <w:rFonts w:cs="Calibri"/>
      <w:sz w:val="22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CA5F05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CA5F05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CA5F05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CA5F05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CA5F05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CA5F05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CA5F05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CA5F05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CA5F05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5F05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CA5F05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CA5F05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CA5F05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CA5F05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CA5F05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CA5F05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CA5F05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CA5F05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CA5F05"/>
    <w:pPr>
      <w:ind w:left="720"/>
      <w:contextualSpacing/>
    </w:pPr>
  </w:style>
  <w:style w:type="paragraph" w:styleId="a4">
    <w:name w:val="No Spacing"/>
    <w:uiPriority w:val="1"/>
    <w:qFormat/>
    <w:rsid w:val="00CA5F05"/>
  </w:style>
  <w:style w:type="paragraph" w:styleId="a5">
    <w:name w:val="Title"/>
    <w:basedOn w:val="a"/>
    <w:next w:val="a"/>
    <w:link w:val="a6"/>
    <w:uiPriority w:val="10"/>
    <w:qFormat/>
    <w:rsid w:val="00CA5F05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CA5F05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CA5F05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CA5F05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CA5F05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CA5F05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CA5F0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CA5F05"/>
    <w:rPr>
      <w:i/>
    </w:rPr>
  </w:style>
  <w:style w:type="paragraph" w:styleId="ab">
    <w:name w:val="header"/>
    <w:basedOn w:val="a"/>
    <w:link w:val="ac"/>
    <w:uiPriority w:val="99"/>
    <w:unhideWhenUsed/>
    <w:rsid w:val="00CA5F05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A5F05"/>
  </w:style>
  <w:style w:type="paragraph" w:styleId="ad">
    <w:name w:val="footer"/>
    <w:basedOn w:val="a"/>
    <w:link w:val="ae"/>
    <w:uiPriority w:val="99"/>
    <w:unhideWhenUsed/>
    <w:rsid w:val="00CA5F05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CA5F05"/>
  </w:style>
  <w:style w:type="character" w:customStyle="1" w:styleId="ae">
    <w:name w:val="Нижний колонтитул Знак"/>
    <w:link w:val="ad"/>
    <w:uiPriority w:val="99"/>
    <w:rsid w:val="00CA5F05"/>
  </w:style>
  <w:style w:type="table" w:styleId="af">
    <w:name w:val="Table Grid"/>
    <w:basedOn w:val="a1"/>
    <w:uiPriority w:val="59"/>
    <w:rsid w:val="00CA5F0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CA5F05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CA5F05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CA5F05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CA5F0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CA5F0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CA5F0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CA5F05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A5F05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A5F05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A5F05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A5F05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A5F05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A5F05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CA5F05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A5F05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A5F0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A5F0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A5F0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A5F05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A5F05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CA5F05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A5F05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A5F0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A5F0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A5F0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A5F05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A5F05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CA5F05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A5F0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A5F0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A5F0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A5F0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A5F0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A5F0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CA5F0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A5F0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A5F0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A5F0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A5F0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A5F0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A5F0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CA5F05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A5F05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A5F0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A5F05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A5F0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A5F05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A5F05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CA5F05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A5F05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A5F0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A5F0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A5F0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A5F05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A5F05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CA5F0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A5F0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A5F0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A5F0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A5F0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A5F0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A5F0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CA5F05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A5F0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A5F0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A5F0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A5F0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A5F0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A5F0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CA5F05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A5F05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A5F0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CA5F05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CA5F0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CA5F05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CA5F05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CA5F05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A5F0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A5F0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A5F0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A5F0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A5F0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A5F0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CA5F05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A5F05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A5F05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A5F05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A5F05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A5F05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A5F05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CA5F05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A5F05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A5F0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A5F05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A5F0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A5F05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A5F05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CA5F05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A5F05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A5F05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A5F05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A5F05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A5F05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A5F05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A5F05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CA5F05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A5F05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A5F05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A5F05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A5F05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A5F05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A5F05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CA5F05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A5F05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A5F05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A5F05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A5F05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A5F05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CA5F05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CA5F05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CA5F05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CA5F05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CA5F05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CA5F05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CA5F05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sid w:val="00CA5F05"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rsid w:val="00CA5F05"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sid w:val="00CA5F05"/>
    <w:rPr>
      <w:sz w:val="18"/>
    </w:rPr>
  </w:style>
  <w:style w:type="character" w:styleId="af3">
    <w:name w:val="footnote reference"/>
    <w:basedOn w:val="a0"/>
    <w:uiPriority w:val="99"/>
    <w:unhideWhenUsed/>
    <w:rsid w:val="00CA5F05"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sid w:val="00CA5F05"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sid w:val="00CA5F05"/>
    <w:rPr>
      <w:sz w:val="20"/>
    </w:rPr>
  </w:style>
  <w:style w:type="character" w:styleId="af6">
    <w:name w:val="endnote reference"/>
    <w:basedOn w:val="a0"/>
    <w:uiPriority w:val="99"/>
    <w:semiHidden/>
    <w:unhideWhenUsed/>
    <w:rsid w:val="00CA5F05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CA5F05"/>
    <w:pPr>
      <w:spacing w:after="57"/>
    </w:pPr>
  </w:style>
  <w:style w:type="paragraph" w:styleId="23">
    <w:name w:val="toc 2"/>
    <w:basedOn w:val="a"/>
    <w:next w:val="a"/>
    <w:uiPriority w:val="39"/>
    <w:unhideWhenUsed/>
    <w:rsid w:val="00CA5F05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CA5F05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CA5F05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CA5F05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CA5F05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CA5F05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CA5F05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CA5F05"/>
    <w:pPr>
      <w:spacing w:after="57"/>
      <w:ind w:left="2268"/>
    </w:pPr>
  </w:style>
  <w:style w:type="paragraph" w:styleId="af7">
    <w:name w:val="TOC Heading"/>
    <w:uiPriority w:val="39"/>
    <w:unhideWhenUsed/>
    <w:rsid w:val="00CA5F05"/>
  </w:style>
  <w:style w:type="paragraph" w:styleId="af8">
    <w:name w:val="table of figures"/>
    <w:basedOn w:val="a"/>
    <w:next w:val="a"/>
    <w:uiPriority w:val="99"/>
    <w:unhideWhenUsed/>
    <w:rsid w:val="00CA5F05"/>
    <w:pPr>
      <w:spacing w:after="0"/>
    </w:pPr>
  </w:style>
  <w:style w:type="character" w:customStyle="1" w:styleId="-">
    <w:name w:val="Интернет-ссылка"/>
    <w:basedOn w:val="a0"/>
    <w:uiPriority w:val="99"/>
    <w:semiHidden/>
    <w:unhideWhenUsed/>
    <w:rsid w:val="00CA5F05"/>
    <w:rPr>
      <w:color w:val="0000FF"/>
      <w:u w:val="single"/>
    </w:rPr>
  </w:style>
  <w:style w:type="character" w:customStyle="1" w:styleId="ListLabel1">
    <w:name w:val="ListLabel 1"/>
    <w:qFormat/>
    <w:rsid w:val="00CA5F05"/>
    <w:rPr>
      <w:rFonts w:ascii="Times New Roman" w:hAnsi="Times New Roman" w:cs="Times New Roman"/>
      <w:b/>
      <w:color w:val="115599"/>
      <w:sz w:val="24"/>
      <w:szCs w:val="24"/>
    </w:rPr>
  </w:style>
  <w:style w:type="paragraph" w:customStyle="1" w:styleId="12">
    <w:name w:val="Заголовок1"/>
    <w:basedOn w:val="a"/>
    <w:next w:val="af9"/>
    <w:qFormat/>
    <w:rsid w:val="00CA5F05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9">
    <w:name w:val="Body Text"/>
    <w:basedOn w:val="a"/>
    <w:rsid w:val="00CA5F05"/>
    <w:pPr>
      <w:spacing w:after="140" w:line="276" w:lineRule="auto"/>
    </w:pPr>
  </w:style>
  <w:style w:type="paragraph" w:styleId="afa">
    <w:name w:val="List"/>
    <w:basedOn w:val="af9"/>
    <w:rsid w:val="00CA5F05"/>
    <w:rPr>
      <w:rFonts w:cs="Lucida Sans"/>
    </w:rPr>
  </w:style>
  <w:style w:type="paragraph" w:customStyle="1" w:styleId="13">
    <w:name w:val="Название объекта1"/>
    <w:basedOn w:val="a"/>
    <w:qFormat/>
    <w:rsid w:val="00CA5F05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b">
    <w:name w:val="index heading"/>
    <w:basedOn w:val="a"/>
    <w:qFormat/>
    <w:rsid w:val="00CA5F05"/>
    <w:pPr>
      <w:suppressLineNumbers/>
    </w:pPr>
    <w:rPr>
      <w:rFonts w:cs="Lucida San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xylibrary.hse.ru/login?url=https://dlib.eastview.com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roxylibrary.hse.ru/login?url=https://dlib.eastview.com/" TargetMode="External"/><Relationship Id="rId12" Type="http://schemas.openxmlformats.org/officeDocument/2006/relationships/hyperlink" Target="https://kias.rfbr.ru/index.ph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proxylibrary.hse.ru/login?url=https://dlib.eastview.com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proxylibrary.hse.ru/login?url=https://dlib.eastview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oxylibrary.hse.ru/login?url=https://dlib.eastview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244A9-0088-40F5-A651-766EF16C8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4497</Words>
  <Characters>25634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2025-01-29T06:49:00Z</dcterms:created>
  <dcterms:modified xsi:type="dcterms:W3CDTF">2025-01-29T06:49:00Z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