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3" w:type="dxa"/>
        <w:jc w:val="center"/>
        <w:tblLayout w:type="fixed"/>
        <w:tblLook w:val="0000"/>
      </w:tblPr>
      <w:tblGrid>
        <w:gridCol w:w="1389"/>
        <w:gridCol w:w="8414"/>
      </w:tblGrid>
      <w:tr w:rsidR="008F6257" w:rsidRPr="008F6257" w:rsidTr="003466A8">
        <w:trPr>
          <w:trHeight w:val="1409"/>
          <w:jc w:val="center"/>
        </w:trPr>
        <w:tc>
          <w:tcPr>
            <w:tcW w:w="1389" w:type="dxa"/>
            <w:vAlign w:val="center"/>
          </w:tcPr>
          <w:p w:rsidR="008F6257" w:rsidRPr="008F6257" w:rsidRDefault="00CB42B8" w:rsidP="008F6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42B8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58.5pt;height:56.25pt;visibility:visible">
                  <v:imagedata r:id="rId8" o:title=""/>
                </v:shape>
              </w:pict>
            </w:r>
          </w:p>
        </w:tc>
        <w:tc>
          <w:tcPr>
            <w:tcW w:w="8414" w:type="dxa"/>
          </w:tcPr>
          <w:p w:rsidR="008F6257" w:rsidRPr="008F6257" w:rsidRDefault="008F6257" w:rsidP="008F6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МИНОБРНАУКИ РОССИИ</w:t>
            </w:r>
          </w:p>
          <w:p w:rsidR="008F6257" w:rsidRPr="008F6257" w:rsidRDefault="008F6257" w:rsidP="008F6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Федеральное государственное бюджетное</w:t>
            </w:r>
          </w:p>
          <w:p w:rsidR="008F6257" w:rsidRPr="008F6257" w:rsidRDefault="008F6257" w:rsidP="008F6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образовательное учреждение высшего образования</w:t>
            </w:r>
          </w:p>
          <w:p w:rsidR="008F6257" w:rsidRPr="008F6257" w:rsidRDefault="008F6257" w:rsidP="008F6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«Тульский государственный университет»</w:t>
            </w:r>
          </w:p>
          <w:p w:rsidR="008F6257" w:rsidRPr="008F6257" w:rsidRDefault="008F6257" w:rsidP="008F6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F6257" w:rsidRPr="008F6257" w:rsidRDefault="008F6257" w:rsidP="008F62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6257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8F6257" w:rsidRPr="008F6257" w:rsidRDefault="008F6257" w:rsidP="008F625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F6257" w:rsidRPr="008F6257" w:rsidRDefault="008F6257" w:rsidP="008F6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257">
        <w:rPr>
          <w:rFonts w:ascii="Times New Roman" w:hAnsi="Times New Roman" w:cs="Times New Roman"/>
          <w:b/>
          <w:bCs/>
          <w:sz w:val="26"/>
          <w:szCs w:val="26"/>
        </w:rPr>
        <w:t>«___»____________20___                                                                                   №________</w:t>
      </w:r>
    </w:p>
    <w:p w:rsidR="008A313A" w:rsidRPr="00605A8A" w:rsidRDefault="008A313A" w:rsidP="0060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13A" w:rsidRDefault="008A313A" w:rsidP="00017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A8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зачислении в ординатуру на места </w:t>
      </w:r>
    </w:p>
    <w:p w:rsidR="008A313A" w:rsidRDefault="008A313A" w:rsidP="00017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договорам об оказании платных</w:t>
      </w:r>
    </w:p>
    <w:p w:rsidR="008A313A" w:rsidRPr="00605A8A" w:rsidRDefault="008A313A" w:rsidP="00017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услуг</w:t>
      </w:r>
    </w:p>
    <w:p w:rsidR="008A313A" w:rsidRPr="00605A8A" w:rsidRDefault="008A313A" w:rsidP="0060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13A" w:rsidRDefault="008A313A" w:rsidP="0097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6CB5">
        <w:rPr>
          <w:rFonts w:ascii="Times New Roman" w:hAnsi="Times New Roman" w:cs="Times New Roman"/>
          <w:sz w:val="28"/>
          <w:szCs w:val="28"/>
        </w:rPr>
        <w:t>На основании результатов вступительных испытаний, решения п</w:t>
      </w:r>
      <w:r w:rsidR="005D2F58" w:rsidRPr="002A6CB5">
        <w:rPr>
          <w:rFonts w:ascii="Times New Roman" w:hAnsi="Times New Roman" w:cs="Times New Roman"/>
          <w:sz w:val="28"/>
          <w:szCs w:val="28"/>
        </w:rPr>
        <w:t>риемной комиссии (протокол от 23 августа 2021 года № 4</w:t>
      </w:r>
      <w:r w:rsidRPr="002A6CB5">
        <w:rPr>
          <w:rFonts w:ascii="Times New Roman" w:hAnsi="Times New Roman" w:cs="Times New Roman"/>
          <w:sz w:val="28"/>
          <w:szCs w:val="28"/>
        </w:rPr>
        <w:t>) и планом приема в ординатуру университета по договорам об оказании платн</w:t>
      </w:r>
      <w:r w:rsidR="005D2F58" w:rsidRPr="002A6CB5">
        <w:rPr>
          <w:rFonts w:ascii="Times New Roman" w:hAnsi="Times New Roman" w:cs="Times New Roman"/>
          <w:sz w:val="28"/>
          <w:szCs w:val="28"/>
        </w:rPr>
        <w:t>ых образовательных услуг на 2021</w:t>
      </w:r>
      <w:r w:rsidRPr="002A6CB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A313A" w:rsidRDefault="008A313A" w:rsidP="003E7C9E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8A313A" w:rsidRPr="00605A8A" w:rsidRDefault="008A313A" w:rsidP="00605A8A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605A8A">
        <w:rPr>
          <w:rFonts w:ascii="Times New Roman" w:hAnsi="Times New Roman" w:cs="Times New Roman"/>
          <w:spacing w:val="30"/>
          <w:sz w:val="28"/>
          <w:szCs w:val="28"/>
        </w:rPr>
        <w:t>ПРИКАЗЫВАЮ:</w:t>
      </w:r>
    </w:p>
    <w:p w:rsidR="008A313A" w:rsidRPr="00605A8A" w:rsidRDefault="008A313A" w:rsidP="00605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13A" w:rsidRDefault="008A313A" w:rsidP="00C15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Зачислить в состав ординаторов 1 года обучения со с</w:t>
      </w:r>
      <w:r w:rsidR="008F6257">
        <w:rPr>
          <w:rFonts w:ascii="Times New Roman" w:hAnsi="Times New Roman" w:cs="Times New Roman"/>
          <w:sz w:val="28"/>
          <w:szCs w:val="28"/>
        </w:rPr>
        <w:t>роком обучения с 1 сентября 2021 года по 31 августа 2023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основании личного заявления, результатов вступительных испытаний и с учето</w:t>
      </w:r>
      <w:r w:rsidR="00971560">
        <w:rPr>
          <w:rFonts w:ascii="Times New Roman" w:hAnsi="Times New Roman" w:cs="Times New Roman"/>
          <w:sz w:val="28"/>
          <w:szCs w:val="28"/>
        </w:rPr>
        <w:t xml:space="preserve">м индивидуальных достижений на </w:t>
      </w:r>
      <w:r>
        <w:rPr>
          <w:rFonts w:ascii="Times New Roman" w:hAnsi="Times New Roman" w:cs="Times New Roman"/>
          <w:sz w:val="28"/>
          <w:szCs w:val="28"/>
        </w:rPr>
        <w:t xml:space="preserve">места по договорам об образовании на обучение по </w:t>
      </w:r>
      <w:r w:rsidRPr="005E2479">
        <w:rPr>
          <w:rFonts w:ascii="Times New Roman" w:hAnsi="Times New Roman" w:cs="Times New Roman"/>
          <w:sz w:val="28"/>
          <w:szCs w:val="28"/>
        </w:rPr>
        <w:t>образовательным программам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программам ординатурыследующих лиц: </w:t>
      </w:r>
    </w:p>
    <w:p w:rsidR="008A313A" w:rsidRDefault="008A313A" w:rsidP="00BB7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 специальности </w:t>
      </w:r>
      <w:r w:rsidRPr="003A432F">
        <w:rPr>
          <w:rFonts w:ascii="Times New Roman" w:hAnsi="Times New Roman" w:cs="Times New Roman"/>
          <w:sz w:val="28"/>
          <w:szCs w:val="28"/>
        </w:rPr>
        <w:t>31.08.01 – «Акушерство и гинек</w:t>
      </w:r>
      <w:r w:rsidR="008F6257">
        <w:rPr>
          <w:rFonts w:ascii="Times New Roman" w:hAnsi="Times New Roman" w:cs="Times New Roman"/>
          <w:sz w:val="28"/>
          <w:szCs w:val="28"/>
        </w:rPr>
        <w:t>ология» в группу оАиГ/31.08.0</w:t>
      </w:r>
      <w:r>
        <w:rPr>
          <w:rFonts w:ascii="Times New Roman" w:hAnsi="Times New Roman" w:cs="Times New Roman"/>
          <w:sz w:val="28"/>
          <w:szCs w:val="28"/>
        </w:rPr>
        <w:t>1-</w:t>
      </w:r>
      <w:r w:rsidR="008F6257">
        <w:rPr>
          <w:rFonts w:ascii="Times New Roman" w:hAnsi="Times New Roman" w:cs="Times New Roman"/>
          <w:sz w:val="28"/>
          <w:szCs w:val="28"/>
        </w:rPr>
        <w:t>1</w:t>
      </w:r>
      <w:r w:rsidRPr="000E745A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"/>
        <w:gridCol w:w="5566"/>
        <w:gridCol w:w="1843"/>
        <w:gridCol w:w="1843"/>
      </w:tblGrid>
      <w:tr w:rsidR="008F6257" w:rsidRPr="008F6257" w:rsidTr="002A6CB5">
        <w:tc>
          <w:tcPr>
            <w:tcW w:w="885" w:type="dxa"/>
          </w:tcPr>
          <w:p w:rsidR="008F6257" w:rsidRPr="008F6257" w:rsidRDefault="008F6257" w:rsidP="008F6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5566" w:type="dxa"/>
          </w:tcPr>
          <w:p w:rsidR="008F6257" w:rsidRPr="008F6257" w:rsidRDefault="008F6257" w:rsidP="008F6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:rsidR="008F6257" w:rsidRPr="008F6257" w:rsidRDefault="008F6257" w:rsidP="008F6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1843" w:type="dxa"/>
          </w:tcPr>
          <w:p w:rsidR="008F6257" w:rsidRPr="008F6257" w:rsidRDefault="008F6257" w:rsidP="008F6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договора</w:t>
            </w:r>
          </w:p>
        </w:tc>
      </w:tr>
      <w:tr w:rsidR="008F6257" w:rsidRPr="008F6257" w:rsidTr="002A6CB5">
        <w:tc>
          <w:tcPr>
            <w:tcW w:w="885" w:type="dxa"/>
          </w:tcPr>
          <w:p w:rsidR="008F6257" w:rsidRPr="008F6257" w:rsidRDefault="008F6257" w:rsidP="008F6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6" w:type="dxa"/>
          </w:tcPr>
          <w:p w:rsidR="008F6257" w:rsidRPr="008F6257" w:rsidRDefault="008F6257" w:rsidP="008F6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Яковлева Алина Сергеевна</w:t>
            </w:r>
          </w:p>
        </w:tc>
        <w:tc>
          <w:tcPr>
            <w:tcW w:w="1843" w:type="dxa"/>
          </w:tcPr>
          <w:p w:rsidR="008F6257" w:rsidRPr="008F6257" w:rsidRDefault="008F6257" w:rsidP="008F6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843" w:type="dxa"/>
          </w:tcPr>
          <w:p w:rsidR="008F6257" w:rsidRPr="008F6257" w:rsidRDefault="008F6257" w:rsidP="008F6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ОРД00093-21</w:t>
            </w:r>
          </w:p>
        </w:tc>
      </w:tr>
      <w:tr w:rsidR="008F6257" w:rsidRPr="008F6257" w:rsidTr="002A6CB5">
        <w:tc>
          <w:tcPr>
            <w:tcW w:w="885" w:type="dxa"/>
          </w:tcPr>
          <w:p w:rsidR="008F6257" w:rsidRPr="008F6257" w:rsidRDefault="008F6257" w:rsidP="008F6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6" w:type="dxa"/>
          </w:tcPr>
          <w:p w:rsidR="008F6257" w:rsidRPr="008F6257" w:rsidRDefault="008F6257" w:rsidP="008F6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Кулагина Анастасия Дмитриевна</w:t>
            </w:r>
          </w:p>
        </w:tc>
        <w:tc>
          <w:tcPr>
            <w:tcW w:w="1843" w:type="dxa"/>
          </w:tcPr>
          <w:p w:rsidR="008F6257" w:rsidRPr="008F6257" w:rsidRDefault="008F6257" w:rsidP="008F6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843" w:type="dxa"/>
          </w:tcPr>
          <w:p w:rsidR="008F6257" w:rsidRPr="008F6257" w:rsidRDefault="008F6257" w:rsidP="008F6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ОРД00068-21</w:t>
            </w:r>
          </w:p>
        </w:tc>
      </w:tr>
      <w:tr w:rsidR="008F6257" w:rsidRPr="008F6257" w:rsidTr="002A6CB5">
        <w:tc>
          <w:tcPr>
            <w:tcW w:w="885" w:type="dxa"/>
          </w:tcPr>
          <w:p w:rsidR="008F6257" w:rsidRPr="008F6257" w:rsidRDefault="008F6257" w:rsidP="008F6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6" w:type="dxa"/>
          </w:tcPr>
          <w:p w:rsidR="008F6257" w:rsidRPr="008F6257" w:rsidRDefault="008F6257" w:rsidP="008F6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Магомедова Заира Курбановна</w:t>
            </w:r>
          </w:p>
        </w:tc>
        <w:tc>
          <w:tcPr>
            <w:tcW w:w="1843" w:type="dxa"/>
          </w:tcPr>
          <w:p w:rsidR="008F6257" w:rsidRPr="008F6257" w:rsidRDefault="008F6257" w:rsidP="008F6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843" w:type="dxa"/>
          </w:tcPr>
          <w:p w:rsidR="008F6257" w:rsidRPr="008F6257" w:rsidRDefault="009F6271" w:rsidP="008F6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</w:t>
            </w:r>
            <w:r w:rsidR="008F6257">
              <w:rPr>
                <w:rFonts w:ascii="Times New Roman" w:hAnsi="Times New Roman" w:cs="Times New Roman"/>
                <w:sz w:val="28"/>
                <w:szCs w:val="28"/>
              </w:rPr>
              <w:t>00080-21</w:t>
            </w:r>
          </w:p>
        </w:tc>
      </w:tr>
      <w:tr w:rsidR="008F6257" w:rsidRPr="008F6257" w:rsidTr="002A6CB5">
        <w:tc>
          <w:tcPr>
            <w:tcW w:w="885" w:type="dxa"/>
          </w:tcPr>
          <w:p w:rsidR="008F6257" w:rsidRPr="008F6257" w:rsidRDefault="008F6257" w:rsidP="008F6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6" w:type="dxa"/>
          </w:tcPr>
          <w:p w:rsidR="008F6257" w:rsidRPr="008F6257" w:rsidRDefault="008F6257" w:rsidP="008F6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Ермолаева Юлия Евгеньевна</w:t>
            </w:r>
          </w:p>
        </w:tc>
        <w:tc>
          <w:tcPr>
            <w:tcW w:w="1843" w:type="dxa"/>
          </w:tcPr>
          <w:p w:rsidR="008F6257" w:rsidRPr="008F6257" w:rsidRDefault="008F6257" w:rsidP="008F6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843" w:type="dxa"/>
          </w:tcPr>
          <w:p w:rsidR="008F6257" w:rsidRPr="008F6257" w:rsidRDefault="008F6257" w:rsidP="008F6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ОРД00113-21</w:t>
            </w:r>
          </w:p>
        </w:tc>
      </w:tr>
      <w:tr w:rsidR="00E35F70" w:rsidRPr="008F6257" w:rsidTr="002A6CB5">
        <w:tc>
          <w:tcPr>
            <w:tcW w:w="885" w:type="dxa"/>
          </w:tcPr>
          <w:p w:rsidR="00E35F70" w:rsidRPr="008F6257" w:rsidRDefault="00E35F70" w:rsidP="008F6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6" w:type="dxa"/>
          </w:tcPr>
          <w:p w:rsidR="00E35F70" w:rsidRPr="008F6257" w:rsidRDefault="00E35F70" w:rsidP="008F6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F70">
              <w:rPr>
                <w:rFonts w:ascii="Times New Roman" w:hAnsi="Times New Roman" w:cs="Times New Roman"/>
                <w:sz w:val="28"/>
                <w:szCs w:val="28"/>
              </w:rPr>
              <w:t>Казимирова Екатерина Вячеславовна</w:t>
            </w:r>
          </w:p>
        </w:tc>
        <w:tc>
          <w:tcPr>
            <w:tcW w:w="1843" w:type="dxa"/>
          </w:tcPr>
          <w:p w:rsidR="00E35F70" w:rsidRDefault="00E35F70" w:rsidP="008F6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</w:tcPr>
          <w:p w:rsidR="00E35F70" w:rsidRDefault="00E35F70" w:rsidP="008F6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ОРД00094-21</w:t>
            </w:r>
          </w:p>
        </w:tc>
      </w:tr>
    </w:tbl>
    <w:p w:rsidR="008A313A" w:rsidRDefault="008A313A" w:rsidP="008F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 специальности </w:t>
      </w:r>
      <w:r w:rsidRPr="003A432F">
        <w:rPr>
          <w:rFonts w:ascii="Times New Roman" w:hAnsi="Times New Roman" w:cs="Times New Roman"/>
          <w:sz w:val="28"/>
          <w:szCs w:val="28"/>
        </w:rPr>
        <w:t>31.08.0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A432F">
        <w:rPr>
          <w:rFonts w:ascii="Times New Roman" w:hAnsi="Times New Roman" w:cs="Times New Roman"/>
          <w:sz w:val="28"/>
          <w:szCs w:val="28"/>
        </w:rPr>
        <w:t xml:space="preserve"> – «</w:t>
      </w:r>
      <w:r w:rsidRPr="00686705">
        <w:rPr>
          <w:rFonts w:ascii="Times New Roman" w:hAnsi="Times New Roman" w:cs="Times New Roman"/>
          <w:sz w:val="28"/>
          <w:szCs w:val="28"/>
        </w:rPr>
        <w:t>Анестезиология-реаниматология</w:t>
      </w:r>
      <w:r>
        <w:rPr>
          <w:rFonts w:ascii="Times New Roman" w:hAnsi="Times New Roman" w:cs="Times New Roman"/>
          <w:sz w:val="28"/>
          <w:szCs w:val="28"/>
        </w:rPr>
        <w:t>» в группу оАиР/31.08.02-</w:t>
      </w:r>
      <w:r w:rsidR="00536B9E">
        <w:rPr>
          <w:rFonts w:ascii="Times New Roman" w:hAnsi="Times New Roman" w:cs="Times New Roman"/>
          <w:sz w:val="28"/>
          <w:szCs w:val="28"/>
        </w:rPr>
        <w:t>1</w:t>
      </w:r>
      <w:r w:rsidRPr="000E745A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"/>
        <w:gridCol w:w="5566"/>
        <w:gridCol w:w="1843"/>
        <w:gridCol w:w="1843"/>
      </w:tblGrid>
      <w:tr w:rsidR="00080CD8" w:rsidRPr="008F6257" w:rsidTr="002A6CB5">
        <w:tc>
          <w:tcPr>
            <w:tcW w:w="885" w:type="dxa"/>
          </w:tcPr>
          <w:p w:rsidR="00080CD8" w:rsidRPr="008F6257" w:rsidRDefault="00080CD8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5566" w:type="dxa"/>
          </w:tcPr>
          <w:p w:rsidR="00080CD8" w:rsidRPr="008F6257" w:rsidRDefault="00080CD8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:rsidR="00080CD8" w:rsidRPr="008F6257" w:rsidRDefault="00080CD8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1843" w:type="dxa"/>
          </w:tcPr>
          <w:p w:rsidR="00080CD8" w:rsidRPr="008F6257" w:rsidRDefault="00080CD8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договора</w:t>
            </w:r>
          </w:p>
        </w:tc>
      </w:tr>
      <w:tr w:rsidR="00080CD8" w:rsidRPr="008F6257" w:rsidTr="002A6CB5">
        <w:tc>
          <w:tcPr>
            <w:tcW w:w="885" w:type="dxa"/>
          </w:tcPr>
          <w:p w:rsidR="00080CD8" w:rsidRPr="008F6257" w:rsidRDefault="00080CD8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6" w:type="dxa"/>
          </w:tcPr>
          <w:p w:rsidR="00080CD8" w:rsidRPr="008F6257" w:rsidRDefault="00080CD8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CD8">
              <w:rPr>
                <w:rFonts w:ascii="Times New Roman" w:hAnsi="Times New Roman" w:cs="Times New Roman"/>
                <w:sz w:val="28"/>
                <w:szCs w:val="28"/>
              </w:rPr>
              <w:t>Францкевич Анастасия Сергеевна</w:t>
            </w:r>
          </w:p>
        </w:tc>
        <w:tc>
          <w:tcPr>
            <w:tcW w:w="1843" w:type="dxa"/>
          </w:tcPr>
          <w:p w:rsidR="00080CD8" w:rsidRPr="008F6257" w:rsidRDefault="007D12EA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</w:tcPr>
          <w:p w:rsidR="00080CD8" w:rsidRPr="008F6257" w:rsidRDefault="000F3EC4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ОРД00141-21</w:t>
            </w:r>
          </w:p>
        </w:tc>
      </w:tr>
      <w:tr w:rsidR="00080CD8" w:rsidRPr="008F6257" w:rsidTr="002A6CB5">
        <w:tc>
          <w:tcPr>
            <w:tcW w:w="885" w:type="dxa"/>
          </w:tcPr>
          <w:p w:rsidR="00080CD8" w:rsidRPr="008F6257" w:rsidRDefault="00080CD8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6" w:type="dxa"/>
          </w:tcPr>
          <w:p w:rsidR="00080CD8" w:rsidRPr="008F6257" w:rsidRDefault="007D12EA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EA">
              <w:rPr>
                <w:rFonts w:ascii="Times New Roman" w:hAnsi="Times New Roman" w:cs="Times New Roman"/>
                <w:sz w:val="28"/>
                <w:szCs w:val="28"/>
              </w:rPr>
              <w:t>Хамрокулов</w:t>
            </w:r>
            <w:r w:rsidR="002A6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2EA">
              <w:rPr>
                <w:rFonts w:ascii="Times New Roman" w:hAnsi="Times New Roman" w:cs="Times New Roman"/>
                <w:sz w:val="28"/>
                <w:szCs w:val="28"/>
              </w:rPr>
              <w:t>Абдусатор</w:t>
            </w:r>
            <w:r w:rsidR="002A6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2EA">
              <w:rPr>
                <w:rFonts w:ascii="Times New Roman" w:hAnsi="Times New Roman" w:cs="Times New Roman"/>
                <w:sz w:val="28"/>
                <w:szCs w:val="28"/>
              </w:rPr>
              <w:t>Равшанджонович</w:t>
            </w:r>
          </w:p>
        </w:tc>
        <w:tc>
          <w:tcPr>
            <w:tcW w:w="1843" w:type="dxa"/>
          </w:tcPr>
          <w:p w:rsidR="00080CD8" w:rsidRPr="008F6257" w:rsidRDefault="007D12EA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843" w:type="dxa"/>
          </w:tcPr>
          <w:p w:rsidR="00080CD8" w:rsidRPr="008F6257" w:rsidRDefault="007D12EA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2EA">
              <w:rPr>
                <w:rFonts w:ascii="Times New Roman" w:hAnsi="Times New Roman" w:cs="Times New Roman"/>
                <w:sz w:val="28"/>
                <w:szCs w:val="28"/>
              </w:rPr>
              <w:t>ОРД00088-21</w:t>
            </w:r>
          </w:p>
        </w:tc>
      </w:tr>
      <w:tr w:rsidR="00080CD8" w:rsidRPr="008F6257" w:rsidTr="002A6CB5">
        <w:tc>
          <w:tcPr>
            <w:tcW w:w="885" w:type="dxa"/>
          </w:tcPr>
          <w:p w:rsidR="00080CD8" w:rsidRPr="008F6257" w:rsidRDefault="00080CD8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6" w:type="dxa"/>
          </w:tcPr>
          <w:p w:rsidR="00080CD8" w:rsidRPr="008F6257" w:rsidRDefault="007D12EA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EA">
              <w:rPr>
                <w:rFonts w:ascii="Times New Roman" w:hAnsi="Times New Roman" w:cs="Times New Roman"/>
                <w:sz w:val="28"/>
                <w:szCs w:val="28"/>
              </w:rPr>
              <w:t>Савинкина Алина Сергеевна</w:t>
            </w:r>
          </w:p>
        </w:tc>
        <w:tc>
          <w:tcPr>
            <w:tcW w:w="1843" w:type="dxa"/>
          </w:tcPr>
          <w:p w:rsidR="00080CD8" w:rsidRPr="008F6257" w:rsidRDefault="007D12EA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843" w:type="dxa"/>
          </w:tcPr>
          <w:p w:rsidR="00080CD8" w:rsidRPr="008F6257" w:rsidRDefault="007D12EA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ОРД00064-21</w:t>
            </w:r>
          </w:p>
        </w:tc>
      </w:tr>
      <w:tr w:rsidR="00080CD8" w:rsidRPr="008F6257" w:rsidTr="002A6CB5">
        <w:tc>
          <w:tcPr>
            <w:tcW w:w="885" w:type="dxa"/>
          </w:tcPr>
          <w:p w:rsidR="00080CD8" w:rsidRPr="008F6257" w:rsidRDefault="00080CD8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6" w:type="dxa"/>
          </w:tcPr>
          <w:p w:rsidR="00080CD8" w:rsidRPr="008F6257" w:rsidRDefault="007D12EA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EA">
              <w:rPr>
                <w:rFonts w:ascii="Times New Roman" w:hAnsi="Times New Roman" w:cs="Times New Roman"/>
                <w:sz w:val="28"/>
                <w:szCs w:val="28"/>
              </w:rPr>
              <w:t>Столба Георгий Александрович</w:t>
            </w:r>
          </w:p>
        </w:tc>
        <w:tc>
          <w:tcPr>
            <w:tcW w:w="1843" w:type="dxa"/>
          </w:tcPr>
          <w:p w:rsidR="00080CD8" w:rsidRPr="008F6257" w:rsidRDefault="007D12EA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843" w:type="dxa"/>
          </w:tcPr>
          <w:p w:rsidR="00080CD8" w:rsidRPr="008F6257" w:rsidRDefault="007D12EA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ОРД00103-21</w:t>
            </w:r>
          </w:p>
        </w:tc>
      </w:tr>
      <w:tr w:rsidR="00600413" w:rsidRPr="008F6257" w:rsidTr="002A6CB5">
        <w:tc>
          <w:tcPr>
            <w:tcW w:w="885" w:type="dxa"/>
          </w:tcPr>
          <w:p w:rsidR="00600413" w:rsidRPr="008F6257" w:rsidRDefault="00600413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6" w:type="dxa"/>
          </w:tcPr>
          <w:p w:rsidR="00600413" w:rsidRPr="007D12EA" w:rsidRDefault="00600413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413">
              <w:rPr>
                <w:rFonts w:ascii="Times New Roman" w:hAnsi="Times New Roman" w:cs="Times New Roman"/>
                <w:sz w:val="28"/>
                <w:szCs w:val="28"/>
              </w:rPr>
              <w:t>Обухов Илья Александрович</w:t>
            </w:r>
          </w:p>
        </w:tc>
        <w:tc>
          <w:tcPr>
            <w:tcW w:w="1843" w:type="dxa"/>
          </w:tcPr>
          <w:p w:rsidR="00600413" w:rsidRDefault="00600413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843" w:type="dxa"/>
          </w:tcPr>
          <w:p w:rsidR="00600413" w:rsidRDefault="00600413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ОРД00089-21</w:t>
            </w:r>
          </w:p>
        </w:tc>
      </w:tr>
      <w:tr w:rsidR="0011119D" w:rsidRPr="008F6257" w:rsidTr="002A6CB5">
        <w:tc>
          <w:tcPr>
            <w:tcW w:w="885" w:type="dxa"/>
          </w:tcPr>
          <w:p w:rsidR="0011119D" w:rsidRDefault="0011119D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6" w:type="dxa"/>
          </w:tcPr>
          <w:p w:rsidR="0011119D" w:rsidRPr="00600413" w:rsidRDefault="0011119D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19D">
              <w:rPr>
                <w:rFonts w:ascii="Times New Roman" w:hAnsi="Times New Roman" w:cs="Times New Roman"/>
                <w:sz w:val="28"/>
                <w:szCs w:val="28"/>
              </w:rPr>
              <w:t>Негматов</w:t>
            </w:r>
            <w:r w:rsidR="002A6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19D">
              <w:rPr>
                <w:rFonts w:ascii="Times New Roman" w:hAnsi="Times New Roman" w:cs="Times New Roman"/>
                <w:sz w:val="28"/>
                <w:szCs w:val="28"/>
              </w:rPr>
              <w:t>Муслихиддин</w:t>
            </w:r>
            <w:r w:rsidR="002A6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19D">
              <w:rPr>
                <w:rFonts w:ascii="Times New Roman" w:hAnsi="Times New Roman" w:cs="Times New Roman"/>
                <w:sz w:val="28"/>
                <w:szCs w:val="28"/>
              </w:rPr>
              <w:t>Музаффаржонович</w:t>
            </w:r>
          </w:p>
        </w:tc>
        <w:tc>
          <w:tcPr>
            <w:tcW w:w="1843" w:type="dxa"/>
          </w:tcPr>
          <w:p w:rsidR="0011119D" w:rsidRDefault="0011119D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43" w:type="dxa"/>
          </w:tcPr>
          <w:p w:rsidR="0011119D" w:rsidRDefault="0011119D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</w:t>
            </w:r>
            <w:r w:rsidR="005A470B">
              <w:rPr>
                <w:rFonts w:ascii="Times New Roman" w:hAnsi="Times New Roman" w:cs="Times New Roman"/>
                <w:sz w:val="28"/>
                <w:szCs w:val="28"/>
              </w:rPr>
              <w:t>00132-21</w:t>
            </w:r>
          </w:p>
        </w:tc>
      </w:tr>
    </w:tbl>
    <w:p w:rsidR="00EE7C40" w:rsidRDefault="00EE7C40" w:rsidP="00EE7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По специальности </w:t>
      </w:r>
      <w:r w:rsidRPr="003A432F">
        <w:rPr>
          <w:rFonts w:ascii="Times New Roman" w:hAnsi="Times New Roman" w:cs="Times New Roman"/>
          <w:sz w:val="28"/>
          <w:szCs w:val="28"/>
        </w:rPr>
        <w:t>31.08.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3A432F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 xml:space="preserve">Клиническая лабораторная диагностика» в группу </w:t>
      </w:r>
      <w:r w:rsidRPr="00EE7C40">
        <w:rPr>
          <w:rFonts w:ascii="Times New Roman" w:hAnsi="Times New Roman" w:cs="Times New Roman"/>
          <w:sz w:val="28"/>
          <w:szCs w:val="28"/>
        </w:rPr>
        <w:t>оСГиПД/31.08.05-11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"/>
        <w:gridCol w:w="5566"/>
        <w:gridCol w:w="1843"/>
        <w:gridCol w:w="1843"/>
      </w:tblGrid>
      <w:tr w:rsidR="00EE7C40" w:rsidTr="009B664D">
        <w:tc>
          <w:tcPr>
            <w:tcW w:w="885" w:type="dxa"/>
          </w:tcPr>
          <w:p w:rsidR="00EE7C40" w:rsidRPr="00014D5F" w:rsidRDefault="00EE7C40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5566" w:type="dxa"/>
          </w:tcPr>
          <w:p w:rsidR="00EE7C40" w:rsidRPr="00014D5F" w:rsidRDefault="00EE7C40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:rsidR="00EE7C40" w:rsidRPr="00014D5F" w:rsidRDefault="00EE7C40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1843" w:type="dxa"/>
          </w:tcPr>
          <w:p w:rsidR="00EE7C40" w:rsidRPr="00014D5F" w:rsidRDefault="00EE7C40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договора</w:t>
            </w:r>
          </w:p>
        </w:tc>
      </w:tr>
      <w:tr w:rsidR="00EE7C40" w:rsidRPr="008F32B5" w:rsidTr="009B664D">
        <w:tc>
          <w:tcPr>
            <w:tcW w:w="885" w:type="dxa"/>
          </w:tcPr>
          <w:p w:rsidR="00EE7C40" w:rsidRPr="00014D5F" w:rsidRDefault="00EE7C40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6" w:type="dxa"/>
          </w:tcPr>
          <w:p w:rsidR="00EE7C40" w:rsidRPr="00014D5F" w:rsidRDefault="00EE7C40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40">
              <w:rPr>
                <w:rFonts w:ascii="Times New Roman" w:hAnsi="Times New Roman" w:cs="Times New Roman"/>
                <w:sz w:val="28"/>
                <w:szCs w:val="28"/>
              </w:rPr>
              <w:t>Чумак Дария Юрьевна</w:t>
            </w:r>
          </w:p>
        </w:tc>
        <w:tc>
          <w:tcPr>
            <w:tcW w:w="1843" w:type="dxa"/>
          </w:tcPr>
          <w:p w:rsidR="00EE7C40" w:rsidRPr="00014D5F" w:rsidRDefault="00EE7C40" w:rsidP="00EE7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843" w:type="dxa"/>
          </w:tcPr>
          <w:p w:rsidR="00EE7C40" w:rsidRDefault="00EE7C40" w:rsidP="00EE7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ОРД00116-21</w:t>
            </w:r>
          </w:p>
        </w:tc>
      </w:tr>
    </w:tbl>
    <w:p w:rsidR="00B12687" w:rsidRDefault="00B12687" w:rsidP="00B1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 специальности 31.08.19</w:t>
      </w:r>
      <w:r w:rsidRPr="003A432F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 xml:space="preserve">Педиатрия» в группу </w:t>
      </w:r>
      <w:r w:rsidR="00650B50">
        <w:rPr>
          <w:rFonts w:ascii="Times New Roman" w:hAnsi="Times New Roman" w:cs="Times New Roman"/>
          <w:sz w:val="28"/>
          <w:szCs w:val="28"/>
        </w:rPr>
        <w:t xml:space="preserve">  </w:t>
      </w:r>
      <w:r w:rsidRPr="00B12687">
        <w:rPr>
          <w:rFonts w:ascii="Times New Roman" w:hAnsi="Times New Roman" w:cs="Times New Roman"/>
          <w:sz w:val="28"/>
          <w:szCs w:val="28"/>
        </w:rPr>
        <w:t>оПедиатрии/31.08.19-11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"/>
        <w:gridCol w:w="5566"/>
        <w:gridCol w:w="1843"/>
        <w:gridCol w:w="1843"/>
      </w:tblGrid>
      <w:tr w:rsidR="00B12687" w:rsidRPr="008F6257" w:rsidTr="009B664D">
        <w:tc>
          <w:tcPr>
            <w:tcW w:w="885" w:type="dxa"/>
          </w:tcPr>
          <w:p w:rsidR="00B12687" w:rsidRPr="008F6257" w:rsidRDefault="00B12687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5566" w:type="dxa"/>
          </w:tcPr>
          <w:p w:rsidR="00B12687" w:rsidRPr="008F6257" w:rsidRDefault="00B12687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:rsidR="00B12687" w:rsidRPr="008F6257" w:rsidRDefault="00B12687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1843" w:type="dxa"/>
          </w:tcPr>
          <w:p w:rsidR="00B12687" w:rsidRPr="008F6257" w:rsidRDefault="00B12687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договора</w:t>
            </w:r>
          </w:p>
        </w:tc>
      </w:tr>
      <w:tr w:rsidR="00B12687" w:rsidRPr="008F6257" w:rsidTr="009B664D">
        <w:tc>
          <w:tcPr>
            <w:tcW w:w="885" w:type="dxa"/>
          </w:tcPr>
          <w:p w:rsidR="00B12687" w:rsidRPr="008F6257" w:rsidRDefault="00B12687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6" w:type="dxa"/>
          </w:tcPr>
          <w:p w:rsidR="00B12687" w:rsidRPr="008F6257" w:rsidRDefault="00B12687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687">
              <w:rPr>
                <w:rFonts w:ascii="Times New Roman" w:hAnsi="Times New Roman" w:cs="Times New Roman"/>
                <w:sz w:val="28"/>
                <w:szCs w:val="28"/>
              </w:rPr>
              <w:t>Дюбкова Валерия Михайловна</w:t>
            </w:r>
          </w:p>
        </w:tc>
        <w:tc>
          <w:tcPr>
            <w:tcW w:w="1843" w:type="dxa"/>
          </w:tcPr>
          <w:p w:rsidR="00B12687" w:rsidRPr="008F6257" w:rsidRDefault="00B12687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843" w:type="dxa"/>
          </w:tcPr>
          <w:p w:rsidR="00B12687" w:rsidRPr="008F6257" w:rsidRDefault="001467A7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ОРД00106</w:t>
            </w:r>
            <w:r w:rsidR="00B1268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</w:p>
        </w:tc>
      </w:tr>
    </w:tbl>
    <w:p w:rsidR="008A313A" w:rsidRDefault="00DA5E17" w:rsidP="002E2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8A313A">
        <w:rPr>
          <w:rFonts w:ascii="Times New Roman" w:hAnsi="Times New Roman" w:cs="Times New Roman"/>
          <w:sz w:val="28"/>
          <w:szCs w:val="28"/>
        </w:rPr>
        <w:t xml:space="preserve">. По специальности </w:t>
      </w:r>
      <w:r w:rsidR="008A313A" w:rsidRPr="003A432F">
        <w:rPr>
          <w:rFonts w:ascii="Times New Roman" w:hAnsi="Times New Roman" w:cs="Times New Roman"/>
          <w:sz w:val="28"/>
          <w:szCs w:val="28"/>
        </w:rPr>
        <w:t>31.08.</w:t>
      </w:r>
      <w:r w:rsidR="008A313A">
        <w:rPr>
          <w:rFonts w:ascii="Times New Roman" w:hAnsi="Times New Roman" w:cs="Times New Roman"/>
          <w:sz w:val="28"/>
          <w:szCs w:val="28"/>
        </w:rPr>
        <w:t>20</w:t>
      </w:r>
      <w:r w:rsidR="008A313A" w:rsidRPr="003A432F">
        <w:rPr>
          <w:rFonts w:ascii="Times New Roman" w:hAnsi="Times New Roman" w:cs="Times New Roman"/>
          <w:sz w:val="28"/>
          <w:szCs w:val="28"/>
        </w:rPr>
        <w:t xml:space="preserve"> – «</w:t>
      </w:r>
      <w:r w:rsidR="008A313A">
        <w:rPr>
          <w:rFonts w:ascii="Times New Roman" w:hAnsi="Times New Roman" w:cs="Times New Roman"/>
          <w:sz w:val="28"/>
          <w:szCs w:val="28"/>
        </w:rPr>
        <w:t>Психиатрия» в группу оПиН/31.08.20-</w:t>
      </w:r>
      <w:r w:rsidR="002E2358">
        <w:rPr>
          <w:rFonts w:ascii="Times New Roman" w:hAnsi="Times New Roman" w:cs="Times New Roman"/>
          <w:sz w:val="28"/>
          <w:szCs w:val="28"/>
        </w:rPr>
        <w:t>1</w:t>
      </w:r>
      <w:r w:rsidR="008A313A" w:rsidRPr="000E745A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5570"/>
        <w:gridCol w:w="1843"/>
        <w:gridCol w:w="1843"/>
      </w:tblGrid>
      <w:tr w:rsidR="002E2358" w:rsidTr="009B664D">
        <w:tc>
          <w:tcPr>
            <w:tcW w:w="881" w:type="dxa"/>
          </w:tcPr>
          <w:p w:rsidR="002E2358" w:rsidRPr="00014D5F" w:rsidRDefault="002E2358" w:rsidP="0043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5570" w:type="dxa"/>
          </w:tcPr>
          <w:p w:rsidR="002E2358" w:rsidRPr="00014D5F" w:rsidRDefault="002E2358" w:rsidP="0043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:rsidR="002E2358" w:rsidRPr="00014D5F" w:rsidRDefault="002E2358" w:rsidP="0043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1843" w:type="dxa"/>
          </w:tcPr>
          <w:p w:rsidR="002E2358" w:rsidRPr="00014D5F" w:rsidRDefault="002E2358" w:rsidP="0043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358">
              <w:rPr>
                <w:rFonts w:ascii="Times New Roman" w:hAnsi="Times New Roman" w:cs="Times New Roman"/>
                <w:sz w:val="28"/>
                <w:szCs w:val="28"/>
              </w:rPr>
              <w:t>Номер договора</w:t>
            </w:r>
          </w:p>
        </w:tc>
      </w:tr>
      <w:tr w:rsidR="002E2358" w:rsidRPr="008F32B5" w:rsidTr="009B664D">
        <w:tc>
          <w:tcPr>
            <w:tcW w:w="881" w:type="dxa"/>
          </w:tcPr>
          <w:p w:rsidR="002E2358" w:rsidRPr="00014D5F" w:rsidRDefault="002E2358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70" w:type="dxa"/>
          </w:tcPr>
          <w:p w:rsidR="002E2358" w:rsidRPr="00014D5F" w:rsidRDefault="002E2358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58">
              <w:rPr>
                <w:rFonts w:ascii="Times New Roman" w:hAnsi="Times New Roman" w:cs="Times New Roman"/>
                <w:sz w:val="28"/>
                <w:szCs w:val="28"/>
              </w:rPr>
              <w:t>Ивакина Анна Александровна</w:t>
            </w:r>
          </w:p>
        </w:tc>
        <w:tc>
          <w:tcPr>
            <w:tcW w:w="1843" w:type="dxa"/>
          </w:tcPr>
          <w:p w:rsidR="002E2358" w:rsidRPr="00014D5F" w:rsidRDefault="002E2358" w:rsidP="002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843" w:type="dxa"/>
          </w:tcPr>
          <w:p w:rsidR="002E2358" w:rsidRDefault="002E2358" w:rsidP="002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ОРД00084-21</w:t>
            </w:r>
          </w:p>
        </w:tc>
      </w:tr>
      <w:tr w:rsidR="00D175B3" w:rsidRPr="008F32B5" w:rsidTr="009B664D">
        <w:tc>
          <w:tcPr>
            <w:tcW w:w="881" w:type="dxa"/>
          </w:tcPr>
          <w:p w:rsidR="00D175B3" w:rsidRPr="00014D5F" w:rsidRDefault="00D175B3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70" w:type="dxa"/>
          </w:tcPr>
          <w:p w:rsidR="00D175B3" w:rsidRPr="002E2358" w:rsidRDefault="00D175B3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5B3">
              <w:rPr>
                <w:rFonts w:ascii="Times New Roman" w:hAnsi="Times New Roman" w:cs="Times New Roman"/>
                <w:sz w:val="28"/>
                <w:szCs w:val="28"/>
              </w:rPr>
              <w:t>Румакин Максим Сергеевич</w:t>
            </w:r>
          </w:p>
        </w:tc>
        <w:tc>
          <w:tcPr>
            <w:tcW w:w="1843" w:type="dxa"/>
          </w:tcPr>
          <w:p w:rsidR="00D175B3" w:rsidRDefault="00D175B3" w:rsidP="002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843" w:type="dxa"/>
          </w:tcPr>
          <w:p w:rsidR="00D175B3" w:rsidRDefault="00D175B3" w:rsidP="002E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ОРД00090-21</w:t>
            </w:r>
          </w:p>
        </w:tc>
      </w:tr>
    </w:tbl>
    <w:p w:rsidR="008A313A" w:rsidRDefault="001A0DAA" w:rsidP="00BB7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5E17">
        <w:rPr>
          <w:rFonts w:ascii="Times New Roman" w:hAnsi="Times New Roman" w:cs="Times New Roman"/>
          <w:sz w:val="28"/>
          <w:szCs w:val="28"/>
        </w:rPr>
        <w:t>6</w:t>
      </w:r>
      <w:r w:rsidR="008A313A">
        <w:rPr>
          <w:rFonts w:ascii="Times New Roman" w:hAnsi="Times New Roman" w:cs="Times New Roman"/>
          <w:sz w:val="28"/>
          <w:szCs w:val="28"/>
        </w:rPr>
        <w:t xml:space="preserve">. По специальности </w:t>
      </w:r>
      <w:r w:rsidR="008A313A" w:rsidRPr="003A432F">
        <w:rPr>
          <w:rFonts w:ascii="Times New Roman" w:hAnsi="Times New Roman" w:cs="Times New Roman"/>
          <w:sz w:val="28"/>
          <w:szCs w:val="28"/>
        </w:rPr>
        <w:t>31.08.</w:t>
      </w:r>
      <w:r w:rsidR="008A313A">
        <w:rPr>
          <w:rFonts w:ascii="Times New Roman" w:hAnsi="Times New Roman" w:cs="Times New Roman"/>
          <w:sz w:val="28"/>
          <w:szCs w:val="28"/>
        </w:rPr>
        <w:t>32</w:t>
      </w:r>
      <w:r w:rsidR="008A313A" w:rsidRPr="003A432F">
        <w:rPr>
          <w:rFonts w:ascii="Times New Roman" w:hAnsi="Times New Roman" w:cs="Times New Roman"/>
          <w:sz w:val="28"/>
          <w:szCs w:val="28"/>
        </w:rPr>
        <w:t xml:space="preserve"> – «</w:t>
      </w:r>
      <w:r w:rsidR="008A313A">
        <w:rPr>
          <w:rFonts w:ascii="Times New Roman" w:hAnsi="Times New Roman" w:cs="Times New Roman"/>
          <w:sz w:val="28"/>
          <w:szCs w:val="28"/>
        </w:rPr>
        <w:t>Дерматовенерология» в группу оПВБ/31.08.32-</w:t>
      </w:r>
      <w:r>
        <w:rPr>
          <w:rFonts w:ascii="Times New Roman" w:hAnsi="Times New Roman" w:cs="Times New Roman"/>
          <w:sz w:val="28"/>
          <w:szCs w:val="28"/>
        </w:rPr>
        <w:t>1</w:t>
      </w:r>
      <w:r w:rsidR="008A313A" w:rsidRPr="000E745A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"/>
        <w:gridCol w:w="5566"/>
        <w:gridCol w:w="1843"/>
        <w:gridCol w:w="1843"/>
      </w:tblGrid>
      <w:tr w:rsidR="001A0DAA" w:rsidRPr="008F6257" w:rsidTr="009B664D">
        <w:tc>
          <w:tcPr>
            <w:tcW w:w="885" w:type="dxa"/>
          </w:tcPr>
          <w:p w:rsidR="001A0DAA" w:rsidRPr="008F6257" w:rsidRDefault="001A0DAA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5566" w:type="dxa"/>
          </w:tcPr>
          <w:p w:rsidR="001A0DAA" w:rsidRPr="008F6257" w:rsidRDefault="001A0DAA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:rsidR="001A0DAA" w:rsidRPr="008F6257" w:rsidRDefault="001A0DAA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1843" w:type="dxa"/>
          </w:tcPr>
          <w:p w:rsidR="001A0DAA" w:rsidRPr="008F6257" w:rsidRDefault="001A0DAA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договора</w:t>
            </w:r>
          </w:p>
        </w:tc>
      </w:tr>
      <w:tr w:rsidR="001A0DAA" w:rsidRPr="008F6257" w:rsidTr="009B664D">
        <w:tc>
          <w:tcPr>
            <w:tcW w:w="885" w:type="dxa"/>
          </w:tcPr>
          <w:p w:rsidR="001A0DAA" w:rsidRPr="008F6257" w:rsidRDefault="001A0DAA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6" w:type="dxa"/>
          </w:tcPr>
          <w:p w:rsidR="001A0DAA" w:rsidRPr="008F6257" w:rsidRDefault="001A0DAA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DAA">
              <w:rPr>
                <w:rFonts w:ascii="Times New Roman" w:hAnsi="Times New Roman" w:cs="Times New Roman"/>
                <w:sz w:val="28"/>
                <w:szCs w:val="28"/>
              </w:rPr>
              <w:t>Рябченкова Алена Васильевна</w:t>
            </w:r>
          </w:p>
        </w:tc>
        <w:tc>
          <w:tcPr>
            <w:tcW w:w="1843" w:type="dxa"/>
          </w:tcPr>
          <w:p w:rsidR="001A0DAA" w:rsidRPr="008F6257" w:rsidRDefault="001A0DAA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1843" w:type="dxa"/>
          </w:tcPr>
          <w:p w:rsidR="001A0DAA" w:rsidRPr="008F6257" w:rsidRDefault="001A0DAA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ОРД00110-21</w:t>
            </w:r>
          </w:p>
        </w:tc>
      </w:tr>
      <w:tr w:rsidR="001A0DAA" w:rsidRPr="008F6257" w:rsidTr="009B664D">
        <w:tc>
          <w:tcPr>
            <w:tcW w:w="885" w:type="dxa"/>
          </w:tcPr>
          <w:p w:rsidR="001A0DAA" w:rsidRPr="008F6257" w:rsidRDefault="001A0DAA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6" w:type="dxa"/>
          </w:tcPr>
          <w:p w:rsidR="001A0DAA" w:rsidRPr="008F6257" w:rsidRDefault="001A0DAA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DAA">
              <w:rPr>
                <w:rFonts w:ascii="Times New Roman" w:hAnsi="Times New Roman" w:cs="Times New Roman"/>
                <w:sz w:val="28"/>
                <w:szCs w:val="28"/>
              </w:rPr>
              <w:t>Кузьмичева Полина Игоревна</w:t>
            </w:r>
          </w:p>
        </w:tc>
        <w:tc>
          <w:tcPr>
            <w:tcW w:w="1843" w:type="dxa"/>
          </w:tcPr>
          <w:p w:rsidR="001A0DAA" w:rsidRPr="008F6257" w:rsidRDefault="001A0DAA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843" w:type="dxa"/>
          </w:tcPr>
          <w:p w:rsidR="001A0DAA" w:rsidRPr="008F6257" w:rsidRDefault="001A0DAA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ОРД00091-21</w:t>
            </w:r>
          </w:p>
        </w:tc>
      </w:tr>
      <w:tr w:rsidR="00D44453" w:rsidRPr="008F6257" w:rsidTr="009B664D">
        <w:tc>
          <w:tcPr>
            <w:tcW w:w="885" w:type="dxa"/>
          </w:tcPr>
          <w:p w:rsidR="00D44453" w:rsidRPr="008F6257" w:rsidRDefault="00D44453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6" w:type="dxa"/>
          </w:tcPr>
          <w:p w:rsidR="00D44453" w:rsidRPr="001A0DAA" w:rsidRDefault="00D44453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53">
              <w:rPr>
                <w:rFonts w:ascii="Times New Roman" w:hAnsi="Times New Roman" w:cs="Times New Roman"/>
                <w:sz w:val="28"/>
                <w:szCs w:val="28"/>
              </w:rPr>
              <w:t>Астаповская Анна Андреевна</w:t>
            </w:r>
          </w:p>
        </w:tc>
        <w:tc>
          <w:tcPr>
            <w:tcW w:w="1843" w:type="dxa"/>
          </w:tcPr>
          <w:p w:rsidR="00D44453" w:rsidRDefault="00D44453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843" w:type="dxa"/>
          </w:tcPr>
          <w:p w:rsidR="00D44453" w:rsidRDefault="00D44453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ОРД00107-21</w:t>
            </w:r>
          </w:p>
        </w:tc>
      </w:tr>
      <w:tr w:rsidR="00E2636F" w:rsidRPr="008F6257" w:rsidTr="009B664D">
        <w:tc>
          <w:tcPr>
            <w:tcW w:w="885" w:type="dxa"/>
          </w:tcPr>
          <w:p w:rsidR="00E2636F" w:rsidRDefault="00E2636F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6" w:type="dxa"/>
          </w:tcPr>
          <w:p w:rsidR="00E2636F" w:rsidRPr="00D44453" w:rsidRDefault="00E2636F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6F">
              <w:rPr>
                <w:rFonts w:ascii="Times New Roman" w:hAnsi="Times New Roman" w:cs="Times New Roman"/>
                <w:sz w:val="28"/>
                <w:szCs w:val="28"/>
              </w:rPr>
              <w:t>Емельянова Виктория Эдуардовна</w:t>
            </w:r>
          </w:p>
        </w:tc>
        <w:tc>
          <w:tcPr>
            <w:tcW w:w="1843" w:type="dxa"/>
          </w:tcPr>
          <w:p w:rsidR="00E2636F" w:rsidRDefault="00E2636F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843" w:type="dxa"/>
          </w:tcPr>
          <w:p w:rsidR="00E2636F" w:rsidRDefault="00E2636F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ОРД00109-21</w:t>
            </w:r>
          </w:p>
        </w:tc>
      </w:tr>
      <w:tr w:rsidR="00B065AF" w:rsidRPr="008F6257" w:rsidTr="009B664D">
        <w:tc>
          <w:tcPr>
            <w:tcW w:w="885" w:type="dxa"/>
          </w:tcPr>
          <w:p w:rsidR="00B065AF" w:rsidRDefault="00B065AF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6" w:type="dxa"/>
          </w:tcPr>
          <w:p w:rsidR="00B065AF" w:rsidRPr="00E2636F" w:rsidRDefault="00B065AF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AF">
              <w:rPr>
                <w:rFonts w:ascii="Times New Roman" w:hAnsi="Times New Roman" w:cs="Times New Roman"/>
                <w:sz w:val="28"/>
                <w:szCs w:val="28"/>
              </w:rPr>
              <w:t>Новиков Борис Николаевич</w:t>
            </w:r>
          </w:p>
        </w:tc>
        <w:tc>
          <w:tcPr>
            <w:tcW w:w="1843" w:type="dxa"/>
          </w:tcPr>
          <w:p w:rsidR="00B065AF" w:rsidRDefault="00B065AF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843" w:type="dxa"/>
          </w:tcPr>
          <w:p w:rsidR="00B065AF" w:rsidRDefault="005512E7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ОРД00154</w:t>
            </w:r>
            <w:r w:rsidR="00B065AF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</w:p>
        </w:tc>
      </w:tr>
      <w:tr w:rsidR="00DB77E9" w:rsidRPr="008F6257" w:rsidTr="009B664D">
        <w:tc>
          <w:tcPr>
            <w:tcW w:w="885" w:type="dxa"/>
          </w:tcPr>
          <w:p w:rsidR="00DB77E9" w:rsidRDefault="00B065AF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7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6" w:type="dxa"/>
          </w:tcPr>
          <w:p w:rsidR="00DB77E9" w:rsidRPr="00E2636F" w:rsidRDefault="00DB77E9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7E9">
              <w:rPr>
                <w:rFonts w:ascii="Times New Roman" w:hAnsi="Times New Roman" w:cs="Times New Roman"/>
                <w:sz w:val="28"/>
                <w:szCs w:val="28"/>
              </w:rPr>
              <w:t>Чирик Ольга Владимировна</w:t>
            </w:r>
          </w:p>
        </w:tc>
        <w:tc>
          <w:tcPr>
            <w:tcW w:w="1843" w:type="dxa"/>
          </w:tcPr>
          <w:p w:rsidR="00DB77E9" w:rsidRDefault="00DB77E9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843" w:type="dxa"/>
          </w:tcPr>
          <w:p w:rsidR="00DB77E9" w:rsidRDefault="00485BEB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ОРД00096-21</w:t>
            </w:r>
          </w:p>
        </w:tc>
      </w:tr>
      <w:tr w:rsidR="00485BEB" w:rsidRPr="008F6257" w:rsidTr="009B664D">
        <w:tc>
          <w:tcPr>
            <w:tcW w:w="885" w:type="dxa"/>
          </w:tcPr>
          <w:p w:rsidR="00485BEB" w:rsidRDefault="00B065AF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85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6" w:type="dxa"/>
          </w:tcPr>
          <w:p w:rsidR="00485BEB" w:rsidRPr="00DB77E9" w:rsidRDefault="00485BEB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BEB">
              <w:rPr>
                <w:rFonts w:ascii="Times New Roman" w:hAnsi="Times New Roman" w:cs="Times New Roman"/>
                <w:sz w:val="28"/>
                <w:szCs w:val="28"/>
              </w:rPr>
              <w:t>Мошкова Ольга Леонидовна</w:t>
            </w:r>
          </w:p>
        </w:tc>
        <w:tc>
          <w:tcPr>
            <w:tcW w:w="1843" w:type="dxa"/>
          </w:tcPr>
          <w:p w:rsidR="00485BEB" w:rsidRDefault="00485BEB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</w:tcPr>
          <w:p w:rsidR="00485BEB" w:rsidRDefault="00485BEB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ОРД00131-21</w:t>
            </w:r>
          </w:p>
        </w:tc>
      </w:tr>
      <w:tr w:rsidR="00C66A55" w:rsidRPr="008F6257" w:rsidTr="009B664D">
        <w:tc>
          <w:tcPr>
            <w:tcW w:w="885" w:type="dxa"/>
          </w:tcPr>
          <w:p w:rsidR="00C66A55" w:rsidRDefault="00B065AF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76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6" w:type="dxa"/>
          </w:tcPr>
          <w:p w:rsidR="00C66A55" w:rsidRPr="00485BEB" w:rsidRDefault="00C66A55" w:rsidP="00C66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Лукинова Диана </w:t>
            </w:r>
            <w:r w:rsidRPr="00C66A55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843" w:type="dxa"/>
          </w:tcPr>
          <w:p w:rsidR="00C66A55" w:rsidRDefault="00C66A55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</w:tcPr>
          <w:p w:rsidR="00C66A55" w:rsidRDefault="008E6F80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ОРД00140-21</w:t>
            </w:r>
          </w:p>
        </w:tc>
      </w:tr>
      <w:tr w:rsidR="00485BEB" w:rsidRPr="008F6257" w:rsidTr="009B664D">
        <w:tc>
          <w:tcPr>
            <w:tcW w:w="885" w:type="dxa"/>
          </w:tcPr>
          <w:p w:rsidR="00485BEB" w:rsidRDefault="00B065AF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85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6" w:type="dxa"/>
          </w:tcPr>
          <w:p w:rsidR="00485BEB" w:rsidRPr="00485BEB" w:rsidRDefault="00485BEB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BEB">
              <w:rPr>
                <w:rFonts w:ascii="Times New Roman" w:hAnsi="Times New Roman" w:cs="Times New Roman"/>
                <w:sz w:val="28"/>
                <w:szCs w:val="28"/>
              </w:rPr>
              <w:t>Капура Мария Игоревна</w:t>
            </w:r>
          </w:p>
        </w:tc>
        <w:tc>
          <w:tcPr>
            <w:tcW w:w="1843" w:type="dxa"/>
          </w:tcPr>
          <w:p w:rsidR="00485BEB" w:rsidRDefault="00485BEB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843" w:type="dxa"/>
          </w:tcPr>
          <w:p w:rsidR="00485BEB" w:rsidRDefault="00485BEB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ОРД00101-21</w:t>
            </w:r>
          </w:p>
        </w:tc>
      </w:tr>
      <w:tr w:rsidR="00485BEB" w:rsidRPr="008F6257" w:rsidTr="009B664D">
        <w:tc>
          <w:tcPr>
            <w:tcW w:w="885" w:type="dxa"/>
          </w:tcPr>
          <w:p w:rsidR="00485BEB" w:rsidRDefault="00B065AF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85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6" w:type="dxa"/>
          </w:tcPr>
          <w:p w:rsidR="00485BEB" w:rsidRPr="00485BEB" w:rsidRDefault="00485BEB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BEB">
              <w:rPr>
                <w:rFonts w:ascii="Times New Roman" w:hAnsi="Times New Roman" w:cs="Times New Roman"/>
                <w:sz w:val="28"/>
                <w:szCs w:val="28"/>
              </w:rPr>
              <w:t>Исаева Кристина Сергеевна</w:t>
            </w:r>
          </w:p>
        </w:tc>
        <w:tc>
          <w:tcPr>
            <w:tcW w:w="1843" w:type="dxa"/>
          </w:tcPr>
          <w:p w:rsidR="00485BEB" w:rsidRDefault="00485BEB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843" w:type="dxa"/>
          </w:tcPr>
          <w:p w:rsidR="00485BEB" w:rsidRDefault="00304BB4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ОРД00085-21</w:t>
            </w:r>
          </w:p>
        </w:tc>
      </w:tr>
      <w:tr w:rsidR="00A4050C" w:rsidRPr="008F6257" w:rsidTr="009B664D">
        <w:tc>
          <w:tcPr>
            <w:tcW w:w="885" w:type="dxa"/>
          </w:tcPr>
          <w:p w:rsidR="00A4050C" w:rsidRDefault="00B065AF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40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6" w:type="dxa"/>
          </w:tcPr>
          <w:p w:rsidR="00A4050C" w:rsidRPr="00485BEB" w:rsidRDefault="00A4050C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50C">
              <w:rPr>
                <w:rFonts w:ascii="Times New Roman" w:hAnsi="Times New Roman" w:cs="Times New Roman"/>
                <w:sz w:val="28"/>
                <w:szCs w:val="28"/>
              </w:rPr>
              <w:t>Катункина Юлия Владимировна</w:t>
            </w:r>
          </w:p>
        </w:tc>
        <w:tc>
          <w:tcPr>
            <w:tcW w:w="1843" w:type="dxa"/>
          </w:tcPr>
          <w:p w:rsidR="00A4050C" w:rsidRDefault="008A1655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</w:tcPr>
          <w:p w:rsidR="00A4050C" w:rsidRDefault="008A1655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ОРД00117-21</w:t>
            </w:r>
          </w:p>
        </w:tc>
      </w:tr>
    </w:tbl>
    <w:p w:rsidR="008A313A" w:rsidRDefault="00DA5E17" w:rsidP="008A6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8A313A">
        <w:rPr>
          <w:rFonts w:ascii="Times New Roman" w:hAnsi="Times New Roman" w:cs="Times New Roman"/>
          <w:sz w:val="28"/>
          <w:szCs w:val="28"/>
        </w:rPr>
        <w:t xml:space="preserve">. По специальности </w:t>
      </w:r>
      <w:r w:rsidR="008A313A" w:rsidRPr="003A432F">
        <w:rPr>
          <w:rFonts w:ascii="Times New Roman" w:hAnsi="Times New Roman" w:cs="Times New Roman"/>
          <w:sz w:val="28"/>
          <w:szCs w:val="28"/>
        </w:rPr>
        <w:t>31.08.</w:t>
      </w:r>
      <w:r w:rsidR="008A313A">
        <w:rPr>
          <w:rFonts w:ascii="Times New Roman" w:hAnsi="Times New Roman" w:cs="Times New Roman"/>
          <w:sz w:val="28"/>
          <w:szCs w:val="28"/>
        </w:rPr>
        <w:t>36</w:t>
      </w:r>
      <w:r w:rsidR="008A313A" w:rsidRPr="003A432F">
        <w:rPr>
          <w:rFonts w:ascii="Times New Roman" w:hAnsi="Times New Roman" w:cs="Times New Roman"/>
          <w:sz w:val="28"/>
          <w:szCs w:val="28"/>
        </w:rPr>
        <w:t xml:space="preserve"> – «</w:t>
      </w:r>
      <w:r w:rsidR="008A313A">
        <w:rPr>
          <w:rFonts w:ascii="Times New Roman" w:hAnsi="Times New Roman" w:cs="Times New Roman"/>
          <w:sz w:val="28"/>
          <w:szCs w:val="28"/>
        </w:rPr>
        <w:t>Кардиология» в группу оВБ/31.08.36-</w:t>
      </w:r>
      <w:r w:rsidR="008A6CE1">
        <w:rPr>
          <w:rFonts w:ascii="Times New Roman" w:hAnsi="Times New Roman" w:cs="Times New Roman"/>
          <w:sz w:val="28"/>
          <w:szCs w:val="28"/>
        </w:rPr>
        <w:t>1</w:t>
      </w:r>
      <w:r w:rsidR="008A313A" w:rsidRPr="000E745A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"/>
        <w:gridCol w:w="5566"/>
        <w:gridCol w:w="1843"/>
        <w:gridCol w:w="1843"/>
      </w:tblGrid>
      <w:tr w:rsidR="008A6CE1" w:rsidRPr="008F6257" w:rsidTr="009B664D">
        <w:tc>
          <w:tcPr>
            <w:tcW w:w="885" w:type="dxa"/>
          </w:tcPr>
          <w:p w:rsidR="008A6CE1" w:rsidRPr="008F6257" w:rsidRDefault="008A6CE1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5566" w:type="dxa"/>
          </w:tcPr>
          <w:p w:rsidR="008A6CE1" w:rsidRPr="008F6257" w:rsidRDefault="008A6CE1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:rsidR="008A6CE1" w:rsidRPr="008F6257" w:rsidRDefault="008A6CE1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1843" w:type="dxa"/>
          </w:tcPr>
          <w:p w:rsidR="008A6CE1" w:rsidRPr="008F6257" w:rsidRDefault="008A6CE1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договора</w:t>
            </w:r>
          </w:p>
        </w:tc>
      </w:tr>
      <w:tr w:rsidR="008A6CE1" w:rsidRPr="008F6257" w:rsidTr="009B664D">
        <w:tc>
          <w:tcPr>
            <w:tcW w:w="885" w:type="dxa"/>
          </w:tcPr>
          <w:p w:rsidR="008A6CE1" w:rsidRPr="008F6257" w:rsidRDefault="008A6CE1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6" w:type="dxa"/>
          </w:tcPr>
          <w:p w:rsidR="008A6CE1" w:rsidRPr="008F6257" w:rsidRDefault="008A6CE1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CE1">
              <w:rPr>
                <w:rFonts w:ascii="Times New Roman" w:hAnsi="Times New Roman" w:cs="Times New Roman"/>
                <w:sz w:val="28"/>
                <w:szCs w:val="28"/>
              </w:rPr>
              <w:t>Холназарова Светлана Сафаровна</w:t>
            </w:r>
          </w:p>
        </w:tc>
        <w:tc>
          <w:tcPr>
            <w:tcW w:w="1843" w:type="dxa"/>
          </w:tcPr>
          <w:p w:rsidR="008A6CE1" w:rsidRPr="008F6257" w:rsidRDefault="008A6CE1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843" w:type="dxa"/>
          </w:tcPr>
          <w:p w:rsidR="008A6CE1" w:rsidRPr="008F6257" w:rsidRDefault="008A6CE1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ОРД00099-21</w:t>
            </w:r>
          </w:p>
        </w:tc>
      </w:tr>
      <w:tr w:rsidR="008A6CE1" w:rsidRPr="008F6257" w:rsidTr="009B664D">
        <w:tc>
          <w:tcPr>
            <w:tcW w:w="885" w:type="dxa"/>
          </w:tcPr>
          <w:p w:rsidR="008A6CE1" w:rsidRPr="008F6257" w:rsidRDefault="008A6CE1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6" w:type="dxa"/>
          </w:tcPr>
          <w:p w:rsidR="008A6CE1" w:rsidRPr="008F6257" w:rsidRDefault="008A6CE1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CE1">
              <w:rPr>
                <w:rFonts w:ascii="Times New Roman" w:hAnsi="Times New Roman" w:cs="Times New Roman"/>
                <w:sz w:val="28"/>
                <w:szCs w:val="28"/>
              </w:rPr>
              <w:t>Михайлова Анастасия Михайловна</w:t>
            </w:r>
          </w:p>
        </w:tc>
        <w:tc>
          <w:tcPr>
            <w:tcW w:w="1843" w:type="dxa"/>
          </w:tcPr>
          <w:p w:rsidR="008A6CE1" w:rsidRPr="008F6257" w:rsidRDefault="008A6CE1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8A6CE1" w:rsidRPr="008F6257" w:rsidRDefault="008A6CE1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ОРД00100-21</w:t>
            </w:r>
          </w:p>
        </w:tc>
      </w:tr>
    </w:tbl>
    <w:p w:rsidR="008A313A" w:rsidRDefault="00DA5E17" w:rsidP="00DA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8A313A">
        <w:rPr>
          <w:rFonts w:ascii="Times New Roman" w:hAnsi="Times New Roman" w:cs="Times New Roman"/>
          <w:sz w:val="28"/>
          <w:szCs w:val="28"/>
        </w:rPr>
        <w:t xml:space="preserve">. По специальности </w:t>
      </w:r>
      <w:r w:rsidR="008A313A" w:rsidRPr="003A432F">
        <w:rPr>
          <w:rFonts w:ascii="Times New Roman" w:hAnsi="Times New Roman" w:cs="Times New Roman"/>
          <w:sz w:val="28"/>
          <w:szCs w:val="28"/>
        </w:rPr>
        <w:t>31.08.</w:t>
      </w:r>
      <w:r w:rsidR="008A313A">
        <w:rPr>
          <w:rFonts w:ascii="Times New Roman" w:hAnsi="Times New Roman" w:cs="Times New Roman"/>
          <w:sz w:val="28"/>
          <w:szCs w:val="28"/>
        </w:rPr>
        <w:t>42</w:t>
      </w:r>
      <w:r w:rsidR="008A313A" w:rsidRPr="003A432F">
        <w:rPr>
          <w:rFonts w:ascii="Times New Roman" w:hAnsi="Times New Roman" w:cs="Times New Roman"/>
          <w:sz w:val="28"/>
          <w:szCs w:val="28"/>
        </w:rPr>
        <w:t xml:space="preserve"> – «</w:t>
      </w:r>
      <w:r w:rsidR="008A313A">
        <w:rPr>
          <w:rFonts w:ascii="Times New Roman" w:hAnsi="Times New Roman" w:cs="Times New Roman"/>
          <w:sz w:val="28"/>
          <w:szCs w:val="28"/>
        </w:rPr>
        <w:t>Неврология» в группу оПВБ/31.08.42-</w:t>
      </w:r>
      <w:r>
        <w:rPr>
          <w:rFonts w:ascii="Times New Roman" w:hAnsi="Times New Roman" w:cs="Times New Roman"/>
          <w:sz w:val="28"/>
          <w:szCs w:val="28"/>
        </w:rPr>
        <w:t>1</w:t>
      </w:r>
      <w:r w:rsidR="008A313A" w:rsidRPr="000E745A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"/>
        <w:gridCol w:w="5566"/>
        <w:gridCol w:w="1843"/>
        <w:gridCol w:w="1843"/>
      </w:tblGrid>
      <w:tr w:rsidR="00DA5E17" w:rsidRPr="008F6257" w:rsidTr="009B664D">
        <w:tc>
          <w:tcPr>
            <w:tcW w:w="885" w:type="dxa"/>
          </w:tcPr>
          <w:p w:rsidR="00DA5E17" w:rsidRPr="008F6257" w:rsidRDefault="00DA5E17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5566" w:type="dxa"/>
          </w:tcPr>
          <w:p w:rsidR="00DA5E17" w:rsidRPr="008F6257" w:rsidRDefault="00DA5E17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:rsidR="00DA5E17" w:rsidRPr="008F6257" w:rsidRDefault="00DA5E17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1843" w:type="dxa"/>
          </w:tcPr>
          <w:p w:rsidR="00DA5E17" w:rsidRPr="008F6257" w:rsidRDefault="00DA5E17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договора</w:t>
            </w:r>
          </w:p>
        </w:tc>
      </w:tr>
      <w:tr w:rsidR="00DA5E17" w:rsidRPr="008F6257" w:rsidTr="009B664D">
        <w:tc>
          <w:tcPr>
            <w:tcW w:w="885" w:type="dxa"/>
          </w:tcPr>
          <w:p w:rsidR="00DA5E17" w:rsidRPr="008F6257" w:rsidRDefault="00DA5E17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6" w:type="dxa"/>
          </w:tcPr>
          <w:p w:rsidR="00DA5E17" w:rsidRPr="008F6257" w:rsidRDefault="00DA5E17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E17">
              <w:rPr>
                <w:rFonts w:ascii="Times New Roman" w:hAnsi="Times New Roman" w:cs="Times New Roman"/>
                <w:sz w:val="28"/>
                <w:szCs w:val="28"/>
              </w:rPr>
              <w:t>Бусева Полина Николаевна</w:t>
            </w:r>
          </w:p>
        </w:tc>
        <w:tc>
          <w:tcPr>
            <w:tcW w:w="1843" w:type="dxa"/>
          </w:tcPr>
          <w:p w:rsidR="00DA5E17" w:rsidRPr="008F6257" w:rsidRDefault="00DA5E17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</w:tcPr>
          <w:p w:rsidR="00DA5E17" w:rsidRPr="008F6257" w:rsidRDefault="00E22880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ОРД00057</w:t>
            </w:r>
            <w:r w:rsidR="00DA5E1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</w:p>
        </w:tc>
      </w:tr>
      <w:tr w:rsidR="00E22880" w:rsidRPr="008F6257" w:rsidTr="009B664D">
        <w:tc>
          <w:tcPr>
            <w:tcW w:w="885" w:type="dxa"/>
          </w:tcPr>
          <w:p w:rsidR="00E22880" w:rsidRPr="008F6257" w:rsidRDefault="00E22880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6" w:type="dxa"/>
          </w:tcPr>
          <w:p w:rsidR="00E22880" w:rsidRPr="00DA5E17" w:rsidRDefault="00E22880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880">
              <w:rPr>
                <w:rFonts w:ascii="Times New Roman" w:hAnsi="Times New Roman" w:cs="Times New Roman"/>
                <w:sz w:val="28"/>
                <w:szCs w:val="28"/>
              </w:rPr>
              <w:t>Булаева Екатерина Сергеевна</w:t>
            </w:r>
          </w:p>
        </w:tc>
        <w:tc>
          <w:tcPr>
            <w:tcW w:w="1843" w:type="dxa"/>
          </w:tcPr>
          <w:p w:rsidR="00E22880" w:rsidRDefault="00E22880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843" w:type="dxa"/>
          </w:tcPr>
          <w:p w:rsidR="00E22880" w:rsidRDefault="00E22880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ОРД00082-21</w:t>
            </w:r>
          </w:p>
        </w:tc>
      </w:tr>
    </w:tbl>
    <w:p w:rsidR="008A313A" w:rsidRDefault="00DA5E17" w:rsidP="00C07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8A313A">
        <w:rPr>
          <w:rFonts w:ascii="Times New Roman" w:hAnsi="Times New Roman" w:cs="Times New Roman"/>
          <w:sz w:val="28"/>
          <w:szCs w:val="28"/>
        </w:rPr>
        <w:t xml:space="preserve">. По специальности </w:t>
      </w:r>
      <w:r w:rsidR="008A313A" w:rsidRPr="003A432F">
        <w:rPr>
          <w:rFonts w:ascii="Times New Roman" w:hAnsi="Times New Roman" w:cs="Times New Roman"/>
          <w:sz w:val="28"/>
          <w:szCs w:val="28"/>
        </w:rPr>
        <w:t>31.08.</w:t>
      </w:r>
      <w:r w:rsidR="008A313A">
        <w:rPr>
          <w:rFonts w:ascii="Times New Roman" w:hAnsi="Times New Roman" w:cs="Times New Roman"/>
          <w:sz w:val="28"/>
          <w:szCs w:val="28"/>
        </w:rPr>
        <w:t>46</w:t>
      </w:r>
      <w:r w:rsidR="008A313A" w:rsidRPr="003A432F">
        <w:rPr>
          <w:rFonts w:ascii="Times New Roman" w:hAnsi="Times New Roman" w:cs="Times New Roman"/>
          <w:sz w:val="28"/>
          <w:szCs w:val="28"/>
        </w:rPr>
        <w:t xml:space="preserve"> – «</w:t>
      </w:r>
      <w:r w:rsidR="008A313A">
        <w:rPr>
          <w:rFonts w:ascii="Times New Roman" w:hAnsi="Times New Roman" w:cs="Times New Roman"/>
          <w:sz w:val="28"/>
          <w:szCs w:val="28"/>
        </w:rPr>
        <w:t>Ревматология» в группу оВБ/31.08.46-</w:t>
      </w:r>
      <w:r w:rsidR="00C077CD">
        <w:rPr>
          <w:rFonts w:ascii="Times New Roman" w:hAnsi="Times New Roman" w:cs="Times New Roman"/>
          <w:sz w:val="28"/>
          <w:szCs w:val="28"/>
        </w:rPr>
        <w:t>1</w:t>
      </w:r>
      <w:r w:rsidR="008A313A" w:rsidRPr="000E745A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5567"/>
        <w:gridCol w:w="1843"/>
        <w:gridCol w:w="1843"/>
      </w:tblGrid>
      <w:tr w:rsidR="00C077CD" w:rsidTr="009B664D">
        <w:tc>
          <w:tcPr>
            <w:tcW w:w="884" w:type="dxa"/>
          </w:tcPr>
          <w:p w:rsidR="00C077CD" w:rsidRPr="00014D5F" w:rsidRDefault="00C077CD" w:rsidP="0043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5567" w:type="dxa"/>
          </w:tcPr>
          <w:p w:rsidR="00C077CD" w:rsidRPr="00014D5F" w:rsidRDefault="00C077CD" w:rsidP="0043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:rsidR="00C077CD" w:rsidRPr="00014D5F" w:rsidRDefault="00C077CD" w:rsidP="0043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1843" w:type="dxa"/>
          </w:tcPr>
          <w:p w:rsidR="00C077CD" w:rsidRPr="00014D5F" w:rsidRDefault="00C077CD" w:rsidP="0043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7CD">
              <w:rPr>
                <w:rFonts w:ascii="Times New Roman" w:hAnsi="Times New Roman" w:cs="Times New Roman"/>
                <w:sz w:val="28"/>
                <w:szCs w:val="28"/>
              </w:rPr>
              <w:t>Номер договора</w:t>
            </w:r>
          </w:p>
        </w:tc>
      </w:tr>
      <w:tr w:rsidR="00C077CD" w:rsidRPr="0093357D" w:rsidTr="009B664D">
        <w:tc>
          <w:tcPr>
            <w:tcW w:w="884" w:type="dxa"/>
          </w:tcPr>
          <w:p w:rsidR="00C077CD" w:rsidRPr="00014D5F" w:rsidRDefault="00C077CD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7" w:type="dxa"/>
          </w:tcPr>
          <w:p w:rsidR="00C077CD" w:rsidRPr="00014D5F" w:rsidRDefault="00C077CD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CD">
              <w:rPr>
                <w:rFonts w:ascii="Times New Roman" w:hAnsi="Times New Roman" w:cs="Times New Roman"/>
                <w:sz w:val="28"/>
                <w:szCs w:val="28"/>
              </w:rPr>
              <w:t>Журавлева Людмила Юрьевна</w:t>
            </w:r>
          </w:p>
        </w:tc>
        <w:tc>
          <w:tcPr>
            <w:tcW w:w="1843" w:type="dxa"/>
          </w:tcPr>
          <w:p w:rsidR="00C077CD" w:rsidRPr="00014D5F" w:rsidRDefault="00C077CD" w:rsidP="00C0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843" w:type="dxa"/>
          </w:tcPr>
          <w:p w:rsidR="00C077CD" w:rsidRPr="0093357D" w:rsidRDefault="00C077CD" w:rsidP="00C0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ОРД00092-21</w:t>
            </w:r>
          </w:p>
        </w:tc>
      </w:tr>
    </w:tbl>
    <w:p w:rsidR="008A313A" w:rsidRDefault="00C077CD" w:rsidP="00BB7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1.10</w:t>
      </w:r>
      <w:r w:rsidR="008A313A">
        <w:rPr>
          <w:rFonts w:ascii="Times New Roman" w:hAnsi="Times New Roman" w:cs="Times New Roman"/>
          <w:sz w:val="28"/>
          <w:szCs w:val="28"/>
        </w:rPr>
        <w:t xml:space="preserve">. По специальности </w:t>
      </w:r>
      <w:r w:rsidR="008A313A" w:rsidRPr="003A432F">
        <w:rPr>
          <w:rFonts w:ascii="Times New Roman" w:hAnsi="Times New Roman" w:cs="Times New Roman"/>
          <w:sz w:val="28"/>
          <w:szCs w:val="28"/>
        </w:rPr>
        <w:t>31.08.</w:t>
      </w:r>
      <w:r w:rsidR="008A313A">
        <w:rPr>
          <w:rFonts w:ascii="Times New Roman" w:hAnsi="Times New Roman" w:cs="Times New Roman"/>
          <w:sz w:val="28"/>
          <w:szCs w:val="28"/>
        </w:rPr>
        <w:t>49</w:t>
      </w:r>
      <w:r w:rsidR="008A313A" w:rsidRPr="003A432F">
        <w:rPr>
          <w:rFonts w:ascii="Times New Roman" w:hAnsi="Times New Roman" w:cs="Times New Roman"/>
          <w:sz w:val="28"/>
          <w:szCs w:val="28"/>
        </w:rPr>
        <w:t xml:space="preserve"> – «</w:t>
      </w:r>
      <w:r w:rsidR="008A313A">
        <w:rPr>
          <w:rFonts w:ascii="Times New Roman" w:hAnsi="Times New Roman" w:cs="Times New Roman"/>
          <w:sz w:val="28"/>
          <w:szCs w:val="28"/>
        </w:rPr>
        <w:t>Терапия» в группу оВБ/31.08.49-</w:t>
      </w:r>
      <w:r>
        <w:rPr>
          <w:rFonts w:ascii="Times New Roman" w:hAnsi="Times New Roman" w:cs="Times New Roman"/>
          <w:sz w:val="28"/>
          <w:szCs w:val="28"/>
        </w:rPr>
        <w:t>1</w:t>
      </w:r>
      <w:r w:rsidR="008A313A" w:rsidRPr="000E745A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"/>
        <w:gridCol w:w="5569"/>
        <w:gridCol w:w="1843"/>
        <w:gridCol w:w="1843"/>
      </w:tblGrid>
      <w:tr w:rsidR="00C077CD" w:rsidTr="0029655F">
        <w:tc>
          <w:tcPr>
            <w:tcW w:w="882" w:type="dxa"/>
          </w:tcPr>
          <w:p w:rsidR="00C077CD" w:rsidRPr="00014D5F" w:rsidRDefault="00C077CD" w:rsidP="0043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5569" w:type="dxa"/>
          </w:tcPr>
          <w:p w:rsidR="00C077CD" w:rsidRPr="00014D5F" w:rsidRDefault="00C077CD" w:rsidP="0043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:rsidR="00C077CD" w:rsidRPr="00014D5F" w:rsidRDefault="00C077CD" w:rsidP="0043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1843" w:type="dxa"/>
          </w:tcPr>
          <w:p w:rsidR="00C077CD" w:rsidRPr="00014D5F" w:rsidRDefault="00C077CD" w:rsidP="0043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7CD">
              <w:rPr>
                <w:rFonts w:ascii="Times New Roman" w:hAnsi="Times New Roman" w:cs="Times New Roman"/>
                <w:sz w:val="28"/>
                <w:szCs w:val="28"/>
              </w:rPr>
              <w:t>Номер договора</w:t>
            </w:r>
          </w:p>
        </w:tc>
      </w:tr>
      <w:tr w:rsidR="003D2EBB" w:rsidRPr="001717EA" w:rsidTr="0029655F">
        <w:tc>
          <w:tcPr>
            <w:tcW w:w="882" w:type="dxa"/>
          </w:tcPr>
          <w:p w:rsidR="003D2EBB" w:rsidRDefault="003D2EBB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9" w:type="dxa"/>
          </w:tcPr>
          <w:p w:rsidR="003D2EBB" w:rsidRPr="00C077CD" w:rsidRDefault="003D2EBB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EBB">
              <w:rPr>
                <w:rFonts w:ascii="Times New Roman" w:hAnsi="Times New Roman" w:cs="Times New Roman"/>
                <w:sz w:val="28"/>
                <w:szCs w:val="28"/>
              </w:rPr>
              <w:t>Кудрявцева Виктория Владимировна</w:t>
            </w:r>
          </w:p>
        </w:tc>
        <w:tc>
          <w:tcPr>
            <w:tcW w:w="1843" w:type="dxa"/>
          </w:tcPr>
          <w:p w:rsidR="003D2EBB" w:rsidRDefault="003C1501" w:rsidP="00C0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1843" w:type="dxa"/>
          </w:tcPr>
          <w:p w:rsidR="003D2EBB" w:rsidRDefault="003D2EBB" w:rsidP="00C0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ОРД00139-21</w:t>
            </w:r>
          </w:p>
        </w:tc>
      </w:tr>
      <w:tr w:rsidR="00C077CD" w:rsidRPr="001717EA" w:rsidTr="0029655F">
        <w:tc>
          <w:tcPr>
            <w:tcW w:w="882" w:type="dxa"/>
          </w:tcPr>
          <w:p w:rsidR="00C077CD" w:rsidRPr="00014D5F" w:rsidRDefault="003D2EBB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77CD" w:rsidRPr="00014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9" w:type="dxa"/>
          </w:tcPr>
          <w:p w:rsidR="00C077CD" w:rsidRPr="001717EA" w:rsidRDefault="00C077CD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CD">
              <w:rPr>
                <w:rFonts w:ascii="Times New Roman" w:hAnsi="Times New Roman" w:cs="Times New Roman"/>
                <w:sz w:val="28"/>
                <w:szCs w:val="28"/>
              </w:rPr>
              <w:t>Виденичкин Дмитрий Михайлович</w:t>
            </w:r>
          </w:p>
        </w:tc>
        <w:tc>
          <w:tcPr>
            <w:tcW w:w="1843" w:type="dxa"/>
          </w:tcPr>
          <w:p w:rsidR="00C077CD" w:rsidRPr="001717EA" w:rsidRDefault="00C077CD" w:rsidP="00C0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843" w:type="dxa"/>
          </w:tcPr>
          <w:p w:rsidR="00C077CD" w:rsidRPr="001717EA" w:rsidRDefault="00C077CD" w:rsidP="00C0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ОРД00104-21</w:t>
            </w:r>
          </w:p>
        </w:tc>
      </w:tr>
      <w:tr w:rsidR="00C077CD" w:rsidRPr="001717EA" w:rsidTr="0029655F">
        <w:tc>
          <w:tcPr>
            <w:tcW w:w="882" w:type="dxa"/>
          </w:tcPr>
          <w:p w:rsidR="00C077CD" w:rsidRPr="00014D5F" w:rsidRDefault="003D2EBB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77CD" w:rsidRPr="00014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9" w:type="dxa"/>
          </w:tcPr>
          <w:p w:rsidR="00C077CD" w:rsidRPr="001717EA" w:rsidRDefault="00C077CD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7CD">
              <w:rPr>
                <w:rFonts w:ascii="Times New Roman" w:hAnsi="Times New Roman" w:cs="Times New Roman"/>
                <w:sz w:val="28"/>
                <w:szCs w:val="28"/>
              </w:rPr>
              <w:t>Керимбеков</w:t>
            </w:r>
            <w:r w:rsidR="00296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77CD">
              <w:rPr>
                <w:rFonts w:ascii="Times New Roman" w:hAnsi="Times New Roman" w:cs="Times New Roman"/>
                <w:sz w:val="28"/>
                <w:szCs w:val="28"/>
              </w:rPr>
              <w:t>Керимбек</w:t>
            </w:r>
            <w:r w:rsidR="00296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77CD">
              <w:rPr>
                <w:rFonts w:ascii="Times New Roman" w:hAnsi="Times New Roman" w:cs="Times New Roman"/>
                <w:sz w:val="28"/>
                <w:szCs w:val="28"/>
              </w:rPr>
              <w:t>Исламович</w:t>
            </w:r>
          </w:p>
        </w:tc>
        <w:tc>
          <w:tcPr>
            <w:tcW w:w="1843" w:type="dxa"/>
          </w:tcPr>
          <w:p w:rsidR="00C077CD" w:rsidRPr="001717EA" w:rsidRDefault="00C077CD" w:rsidP="00C0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843" w:type="dxa"/>
          </w:tcPr>
          <w:p w:rsidR="00C077CD" w:rsidRPr="001717EA" w:rsidRDefault="00C077CD" w:rsidP="00C0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ОРД00081-21</w:t>
            </w:r>
          </w:p>
        </w:tc>
      </w:tr>
      <w:tr w:rsidR="00C077CD" w:rsidRPr="001717EA" w:rsidTr="0029655F">
        <w:tc>
          <w:tcPr>
            <w:tcW w:w="882" w:type="dxa"/>
          </w:tcPr>
          <w:p w:rsidR="00C077CD" w:rsidRPr="00014D5F" w:rsidRDefault="003D2EBB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77CD" w:rsidRPr="00014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9" w:type="dxa"/>
          </w:tcPr>
          <w:p w:rsidR="00C077CD" w:rsidRPr="001717EA" w:rsidRDefault="00D81D75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Жирнов Игорь Сергеевич</w:t>
            </w:r>
          </w:p>
        </w:tc>
        <w:tc>
          <w:tcPr>
            <w:tcW w:w="1843" w:type="dxa"/>
          </w:tcPr>
          <w:p w:rsidR="00C077CD" w:rsidRPr="001717EA" w:rsidRDefault="00826945" w:rsidP="00C0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843" w:type="dxa"/>
          </w:tcPr>
          <w:p w:rsidR="00C077CD" w:rsidRPr="001717EA" w:rsidRDefault="00826945" w:rsidP="00C0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ОРД00102-21</w:t>
            </w:r>
          </w:p>
        </w:tc>
      </w:tr>
    </w:tbl>
    <w:p w:rsidR="00650B50" w:rsidRDefault="00650B50" w:rsidP="001B4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13A" w:rsidRDefault="001B456F" w:rsidP="001B4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8A313A">
        <w:rPr>
          <w:rFonts w:ascii="Times New Roman" w:hAnsi="Times New Roman" w:cs="Times New Roman"/>
          <w:sz w:val="28"/>
          <w:szCs w:val="28"/>
        </w:rPr>
        <w:t xml:space="preserve">. По специальности </w:t>
      </w:r>
      <w:r w:rsidR="008A313A" w:rsidRPr="003A432F">
        <w:rPr>
          <w:rFonts w:ascii="Times New Roman" w:hAnsi="Times New Roman" w:cs="Times New Roman"/>
          <w:sz w:val="28"/>
          <w:szCs w:val="28"/>
        </w:rPr>
        <w:t>31.08.</w:t>
      </w:r>
      <w:r w:rsidR="008A313A">
        <w:rPr>
          <w:rFonts w:ascii="Times New Roman" w:hAnsi="Times New Roman" w:cs="Times New Roman"/>
          <w:sz w:val="28"/>
          <w:szCs w:val="28"/>
        </w:rPr>
        <w:t>53</w:t>
      </w:r>
      <w:r w:rsidR="008A313A" w:rsidRPr="003A432F">
        <w:rPr>
          <w:rFonts w:ascii="Times New Roman" w:hAnsi="Times New Roman" w:cs="Times New Roman"/>
          <w:sz w:val="28"/>
          <w:szCs w:val="28"/>
        </w:rPr>
        <w:t xml:space="preserve"> – «</w:t>
      </w:r>
      <w:r w:rsidR="008A313A">
        <w:rPr>
          <w:rFonts w:ascii="Times New Roman" w:hAnsi="Times New Roman" w:cs="Times New Roman"/>
          <w:sz w:val="28"/>
          <w:szCs w:val="28"/>
        </w:rPr>
        <w:t>Эндокринология» в группу   оВБ/31.08.53-</w:t>
      </w:r>
      <w:r>
        <w:rPr>
          <w:rFonts w:ascii="Times New Roman" w:hAnsi="Times New Roman" w:cs="Times New Roman"/>
          <w:sz w:val="28"/>
          <w:szCs w:val="28"/>
        </w:rPr>
        <w:t>1</w:t>
      </w:r>
      <w:r w:rsidR="008A313A" w:rsidRPr="000E745A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5570"/>
        <w:gridCol w:w="1843"/>
        <w:gridCol w:w="1843"/>
      </w:tblGrid>
      <w:tr w:rsidR="00A24A01" w:rsidTr="0029655F">
        <w:tc>
          <w:tcPr>
            <w:tcW w:w="881" w:type="dxa"/>
          </w:tcPr>
          <w:p w:rsidR="00A24A01" w:rsidRPr="00014D5F" w:rsidRDefault="00A24A01" w:rsidP="0043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5570" w:type="dxa"/>
          </w:tcPr>
          <w:p w:rsidR="00A24A01" w:rsidRPr="00014D5F" w:rsidRDefault="00A24A01" w:rsidP="0043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:rsidR="00A24A01" w:rsidRPr="00014D5F" w:rsidRDefault="00A24A01" w:rsidP="0043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1843" w:type="dxa"/>
          </w:tcPr>
          <w:p w:rsidR="00A24A01" w:rsidRPr="00014D5F" w:rsidRDefault="00A24A01" w:rsidP="0043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A01">
              <w:rPr>
                <w:rFonts w:ascii="Times New Roman" w:hAnsi="Times New Roman" w:cs="Times New Roman"/>
                <w:sz w:val="28"/>
                <w:szCs w:val="28"/>
              </w:rPr>
              <w:t>Номер договора</w:t>
            </w:r>
          </w:p>
        </w:tc>
      </w:tr>
      <w:tr w:rsidR="00A24A01" w:rsidRPr="006D5E51" w:rsidTr="0029655F">
        <w:tc>
          <w:tcPr>
            <w:tcW w:w="881" w:type="dxa"/>
          </w:tcPr>
          <w:p w:rsidR="00A24A01" w:rsidRPr="00014D5F" w:rsidRDefault="00A24A01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70" w:type="dxa"/>
          </w:tcPr>
          <w:p w:rsidR="00A24A01" w:rsidRPr="006D5E51" w:rsidRDefault="00AF55C5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5C5">
              <w:rPr>
                <w:rFonts w:ascii="Times New Roman" w:hAnsi="Times New Roman" w:cs="Times New Roman"/>
                <w:sz w:val="28"/>
                <w:szCs w:val="28"/>
              </w:rPr>
              <w:t>Веденьева Мария Олеговна</w:t>
            </w:r>
          </w:p>
        </w:tc>
        <w:tc>
          <w:tcPr>
            <w:tcW w:w="1843" w:type="dxa"/>
          </w:tcPr>
          <w:p w:rsidR="00A24A01" w:rsidRPr="006D5E51" w:rsidRDefault="00AF55C5" w:rsidP="00A24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843" w:type="dxa"/>
          </w:tcPr>
          <w:p w:rsidR="00A24A01" w:rsidRPr="006D5E51" w:rsidRDefault="00AF55C5" w:rsidP="00AF5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ОРД00115-21</w:t>
            </w:r>
          </w:p>
        </w:tc>
      </w:tr>
      <w:tr w:rsidR="00A24A01" w:rsidRPr="006D5E51" w:rsidTr="0029655F">
        <w:tc>
          <w:tcPr>
            <w:tcW w:w="881" w:type="dxa"/>
          </w:tcPr>
          <w:p w:rsidR="00A24A01" w:rsidRPr="00014D5F" w:rsidRDefault="00A24A01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70" w:type="dxa"/>
          </w:tcPr>
          <w:p w:rsidR="00A24A01" w:rsidRPr="006D5E51" w:rsidRDefault="00AF55C5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5C5">
              <w:rPr>
                <w:rFonts w:ascii="Times New Roman" w:hAnsi="Times New Roman" w:cs="Times New Roman"/>
                <w:sz w:val="28"/>
                <w:szCs w:val="28"/>
              </w:rPr>
              <w:t>Панфилова Маргарита Олеговна</w:t>
            </w:r>
          </w:p>
        </w:tc>
        <w:tc>
          <w:tcPr>
            <w:tcW w:w="1843" w:type="dxa"/>
          </w:tcPr>
          <w:p w:rsidR="00A24A01" w:rsidRPr="006D5E51" w:rsidRDefault="00AF55C5" w:rsidP="00A24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1843" w:type="dxa"/>
          </w:tcPr>
          <w:p w:rsidR="00A24A01" w:rsidRPr="006D5E51" w:rsidRDefault="00AF55C5" w:rsidP="00AF5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ОРД00078-21</w:t>
            </w:r>
          </w:p>
        </w:tc>
      </w:tr>
      <w:tr w:rsidR="00693B98" w:rsidRPr="006D5E51" w:rsidTr="0029655F">
        <w:tc>
          <w:tcPr>
            <w:tcW w:w="881" w:type="dxa"/>
          </w:tcPr>
          <w:p w:rsidR="00693B98" w:rsidRDefault="00693B98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70" w:type="dxa"/>
          </w:tcPr>
          <w:p w:rsidR="00693B98" w:rsidRPr="00AF55C5" w:rsidRDefault="00693B98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B98">
              <w:rPr>
                <w:rFonts w:ascii="Times New Roman" w:hAnsi="Times New Roman" w:cs="Times New Roman"/>
                <w:sz w:val="28"/>
                <w:szCs w:val="28"/>
              </w:rPr>
              <w:t>Мидаев Руслан Тахирович</w:t>
            </w:r>
          </w:p>
        </w:tc>
        <w:tc>
          <w:tcPr>
            <w:tcW w:w="1843" w:type="dxa"/>
          </w:tcPr>
          <w:p w:rsidR="00693B98" w:rsidRDefault="00693B98" w:rsidP="00A24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843" w:type="dxa"/>
          </w:tcPr>
          <w:p w:rsidR="00693B98" w:rsidRDefault="00693B98" w:rsidP="00AF5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B98">
              <w:rPr>
                <w:rFonts w:ascii="Times New Roman" w:hAnsi="Times New Roman" w:cs="Times New Roman"/>
                <w:sz w:val="28"/>
                <w:szCs w:val="28"/>
              </w:rPr>
              <w:t>ОРЛ00114-21</w:t>
            </w:r>
          </w:p>
        </w:tc>
      </w:tr>
      <w:tr w:rsidR="00A24A01" w:rsidRPr="006D5E51" w:rsidTr="0029655F">
        <w:tc>
          <w:tcPr>
            <w:tcW w:w="881" w:type="dxa"/>
          </w:tcPr>
          <w:p w:rsidR="00A24A01" w:rsidRDefault="00693B98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4A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A24A01" w:rsidRPr="001717EA" w:rsidRDefault="00AF55C5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5C5">
              <w:rPr>
                <w:rFonts w:ascii="Times New Roman" w:hAnsi="Times New Roman" w:cs="Times New Roman"/>
                <w:sz w:val="28"/>
                <w:szCs w:val="28"/>
              </w:rPr>
              <w:t>Холичева Полина Денисовна</w:t>
            </w:r>
          </w:p>
        </w:tc>
        <w:tc>
          <w:tcPr>
            <w:tcW w:w="1843" w:type="dxa"/>
          </w:tcPr>
          <w:p w:rsidR="00A24A01" w:rsidRPr="001717EA" w:rsidRDefault="00AF55C5" w:rsidP="00A24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843" w:type="dxa"/>
          </w:tcPr>
          <w:p w:rsidR="00A24A01" w:rsidRPr="001717EA" w:rsidRDefault="00AF55C5" w:rsidP="00AF5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ОРД00097-21</w:t>
            </w:r>
          </w:p>
        </w:tc>
      </w:tr>
      <w:tr w:rsidR="00A24A01" w:rsidRPr="006D5E51" w:rsidTr="0029655F">
        <w:tc>
          <w:tcPr>
            <w:tcW w:w="881" w:type="dxa"/>
          </w:tcPr>
          <w:p w:rsidR="00A24A01" w:rsidRDefault="00693B98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4A01" w:rsidRPr="00D10F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A24A01" w:rsidRPr="00D10FBC" w:rsidRDefault="0068353A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A">
              <w:rPr>
                <w:rFonts w:ascii="Times New Roman" w:hAnsi="Times New Roman" w:cs="Times New Roman"/>
                <w:sz w:val="28"/>
                <w:szCs w:val="28"/>
              </w:rPr>
              <w:t>Гусакова Алина Николаевна</w:t>
            </w:r>
          </w:p>
        </w:tc>
        <w:tc>
          <w:tcPr>
            <w:tcW w:w="1843" w:type="dxa"/>
          </w:tcPr>
          <w:p w:rsidR="00A24A01" w:rsidRPr="00D10FBC" w:rsidRDefault="0068353A" w:rsidP="00A24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843" w:type="dxa"/>
          </w:tcPr>
          <w:p w:rsidR="00A24A01" w:rsidRDefault="0068353A" w:rsidP="00AF5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ОРД00108-21</w:t>
            </w:r>
          </w:p>
        </w:tc>
      </w:tr>
      <w:tr w:rsidR="006B1E26" w:rsidRPr="006D5E51" w:rsidTr="0029655F">
        <w:tc>
          <w:tcPr>
            <w:tcW w:w="881" w:type="dxa"/>
          </w:tcPr>
          <w:p w:rsidR="006B1E26" w:rsidRDefault="006B1E26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70" w:type="dxa"/>
          </w:tcPr>
          <w:p w:rsidR="006B1E26" w:rsidRPr="0068353A" w:rsidRDefault="006B1E26" w:rsidP="006B1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Довлатбекян</w:t>
            </w:r>
            <w:r w:rsidR="00296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Сатеник</w:t>
            </w:r>
            <w:r w:rsidR="00296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E26">
              <w:rPr>
                <w:rFonts w:ascii="Times New Roman" w:hAnsi="Times New Roman" w:cs="Times New Roman"/>
                <w:sz w:val="28"/>
                <w:szCs w:val="28"/>
              </w:rPr>
              <w:t>Ашотовна</w:t>
            </w:r>
          </w:p>
        </w:tc>
        <w:tc>
          <w:tcPr>
            <w:tcW w:w="1843" w:type="dxa"/>
          </w:tcPr>
          <w:p w:rsidR="006B1E26" w:rsidRDefault="006B1E26" w:rsidP="00A24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6B1E26" w:rsidRDefault="006B1E26" w:rsidP="00AF5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ОРД00136-21</w:t>
            </w:r>
          </w:p>
        </w:tc>
      </w:tr>
    </w:tbl>
    <w:p w:rsidR="00650B50" w:rsidRDefault="00650B50" w:rsidP="00BB7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13A" w:rsidRDefault="00007634" w:rsidP="00BB7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8A313A">
        <w:rPr>
          <w:rFonts w:ascii="Times New Roman" w:hAnsi="Times New Roman" w:cs="Times New Roman"/>
          <w:sz w:val="28"/>
          <w:szCs w:val="28"/>
        </w:rPr>
        <w:t xml:space="preserve">. По специальности </w:t>
      </w:r>
      <w:r w:rsidR="008A313A" w:rsidRPr="003A432F">
        <w:rPr>
          <w:rFonts w:ascii="Times New Roman" w:hAnsi="Times New Roman" w:cs="Times New Roman"/>
          <w:sz w:val="28"/>
          <w:szCs w:val="28"/>
        </w:rPr>
        <w:t>31.08.</w:t>
      </w:r>
      <w:r w:rsidR="008A313A">
        <w:rPr>
          <w:rFonts w:ascii="Times New Roman" w:hAnsi="Times New Roman" w:cs="Times New Roman"/>
          <w:sz w:val="28"/>
          <w:szCs w:val="28"/>
        </w:rPr>
        <w:t>57</w:t>
      </w:r>
      <w:r w:rsidR="008A313A" w:rsidRPr="003A432F">
        <w:rPr>
          <w:rFonts w:ascii="Times New Roman" w:hAnsi="Times New Roman" w:cs="Times New Roman"/>
          <w:sz w:val="28"/>
          <w:szCs w:val="28"/>
        </w:rPr>
        <w:t xml:space="preserve"> – «</w:t>
      </w:r>
      <w:r w:rsidR="008A313A">
        <w:rPr>
          <w:rFonts w:ascii="Times New Roman" w:hAnsi="Times New Roman" w:cs="Times New Roman"/>
          <w:sz w:val="28"/>
          <w:szCs w:val="28"/>
        </w:rPr>
        <w:t xml:space="preserve">Онкология» в группу </w:t>
      </w:r>
      <w:r w:rsidRPr="00007634">
        <w:rPr>
          <w:rFonts w:ascii="Times New Roman" w:hAnsi="Times New Roman" w:cs="Times New Roman"/>
          <w:sz w:val="28"/>
          <w:szCs w:val="28"/>
        </w:rPr>
        <w:t>оОнкологии/31.08.57-11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9"/>
        <w:gridCol w:w="5572"/>
        <w:gridCol w:w="1843"/>
        <w:gridCol w:w="1843"/>
      </w:tblGrid>
      <w:tr w:rsidR="00007634" w:rsidTr="0029655F">
        <w:tc>
          <w:tcPr>
            <w:tcW w:w="879" w:type="dxa"/>
          </w:tcPr>
          <w:p w:rsidR="00007634" w:rsidRPr="00014D5F" w:rsidRDefault="00007634" w:rsidP="0043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5572" w:type="dxa"/>
          </w:tcPr>
          <w:p w:rsidR="00007634" w:rsidRPr="00014D5F" w:rsidRDefault="00007634" w:rsidP="0043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:rsidR="00007634" w:rsidRPr="00014D5F" w:rsidRDefault="00007634" w:rsidP="0043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1843" w:type="dxa"/>
          </w:tcPr>
          <w:p w:rsidR="00007634" w:rsidRPr="00014D5F" w:rsidRDefault="00007634" w:rsidP="0043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634">
              <w:rPr>
                <w:rFonts w:ascii="Times New Roman" w:hAnsi="Times New Roman" w:cs="Times New Roman"/>
                <w:sz w:val="28"/>
                <w:szCs w:val="28"/>
              </w:rPr>
              <w:t>Номер договора</w:t>
            </w:r>
          </w:p>
        </w:tc>
      </w:tr>
      <w:tr w:rsidR="00007634" w:rsidRPr="00CC3D4E" w:rsidTr="0029655F">
        <w:tc>
          <w:tcPr>
            <w:tcW w:w="879" w:type="dxa"/>
          </w:tcPr>
          <w:p w:rsidR="00007634" w:rsidRPr="00014D5F" w:rsidRDefault="00007634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72" w:type="dxa"/>
          </w:tcPr>
          <w:p w:rsidR="00007634" w:rsidRPr="00014D5F" w:rsidRDefault="00007634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634">
              <w:rPr>
                <w:rFonts w:ascii="Times New Roman" w:hAnsi="Times New Roman" w:cs="Times New Roman"/>
                <w:sz w:val="28"/>
                <w:szCs w:val="28"/>
              </w:rPr>
              <w:t>Авдеева Анастасия Андреевна</w:t>
            </w:r>
          </w:p>
        </w:tc>
        <w:tc>
          <w:tcPr>
            <w:tcW w:w="1843" w:type="dxa"/>
          </w:tcPr>
          <w:p w:rsidR="00007634" w:rsidRPr="00014D5F" w:rsidRDefault="00007634" w:rsidP="00007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843" w:type="dxa"/>
          </w:tcPr>
          <w:p w:rsidR="00007634" w:rsidRPr="00CC3D4E" w:rsidRDefault="00007634" w:rsidP="00007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ОРД00134-21</w:t>
            </w:r>
          </w:p>
        </w:tc>
      </w:tr>
      <w:tr w:rsidR="0083584B" w:rsidRPr="00CC3D4E" w:rsidTr="0029655F">
        <w:tc>
          <w:tcPr>
            <w:tcW w:w="879" w:type="dxa"/>
          </w:tcPr>
          <w:p w:rsidR="0083584B" w:rsidRPr="00014D5F" w:rsidRDefault="0083584B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72" w:type="dxa"/>
          </w:tcPr>
          <w:p w:rsidR="0083584B" w:rsidRPr="00007634" w:rsidRDefault="0083584B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84B">
              <w:rPr>
                <w:rFonts w:ascii="Times New Roman" w:hAnsi="Times New Roman" w:cs="Times New Roman"/>
                <w:sz w:val="28"/>
                <w:szCs w:val="28"/>
              </w:rPr>
              <w:t>Ксенофонтова Екатерина Геннадьевна</w:t>
            </w:r>
          </w:p>
        </w:tc>
        <w:tc>
          <w:tcPr>
            <w:tcW w:w="1843" w:type="dxa"/>
          </w:tcPr>
          <w:p w:rsidR="0083584B" w:rsidRDefault="0083584B" w:rsidP="00007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83584B" w:rsidRDefault="0083584B" w:rsidP="00007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ОРД00087-21</w:t>
            </w:r>
          </w:p>
        </w:tc>
      </w:tr>
      <w:tr w:rsidR="00DC5B4E" w:rsidRPr="00CC3D4E" w:rsidTr="0029655F">
        <w:tc>
          <w:tcPr>
            <w:tcW w:w="879" w:type="dxa"/>
          </w:tcPr>
          <w:p w:rsidR="00DC5B4E" w:rsidRDefault="00DC5B4E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72" w:type="dxa"/>
          </w:tcPr>
          <w:p w:rsidR="00DC5B4E" w:rsidRPr="0083584B" w:rsidRDefault="00DC5B4E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B4E">
              <w:rPr>
                <w:rFonts w:ascii="Times New Roman" w:hAnsi="Times New Roman" w:cs="Times New Roman"/>
                <w:sz w:val="28"/>
                <w:szCs w:val="28"/>
              </w:rPr>
              <w:t>Скрылькова Анастасия Александровна</w:t>
            </w:r>
          </w:p>
        </w:tc>
        <w:tc>
          <w:tcPr>
            <w:tcW w:w="1843" w:type="dxa"/>
          </w:tcPr>
          <w:p w:rsidR="00DC5B4E" w:rsidRDefault="00DC5B4E" w:rsidP="00007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DC5B4E" w:rsidRDefault="00DC5B4E" w:rsidP="00007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ОРД00105-21</w:t>
            </w:r>
          </w:p>
        </w:tc>
      </w:tr>
    </w:tbl>
    <w:p w:rsidR="00650B50" w:rsidRDefault="00650B50" w:rsidP="00BB7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13A" w:rsidRDefault="00BA43AD" w:rsidP="00BB7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8A313A">
        <w:rPr>
          <w:rFonts w:ascii="Times New Roman" w:hAnsi="Times New Roman" w:cs="Times New Roman"/>
          <w:sz w:val="28"/>
          <w:szCs w:val="28"/>
        </w:rPr>
        <w:t xml:space="preserve">. По специальности </w:t>
      </w:r>
      <w:r w:rsidR="008A313A" w:rsidRPr="003A432F">
        <w:rPr>
          <w:rFonts w:ascii="Times New Roman" w:hAnsi="Times New Roman" w:cs="Times New Roman"/>
          <w:sz w:val="28"/>
          <w:szCs w:val="28"/>
        </w:rPr>
        <w:t>31.08.</w:t>
      </w:r>
      <w:r w:rsidR="008A313A">
        <w:rPr>
          <w:rFonts w:ascii="Times New Roman" w:hAnsi="Times New Roman" w:cs="Times New Roman"/>
          <w:sz w:val="28"/>
          <w:szCs w:val="28"/>
        </w:rPr>
        <w:t>58</w:t>
      </w:r>
      <w:r w:rsidR="008A313A" w:rsidRPr="003A432F">
        <w:rPr>
          <w:rFonts w:ascii="Times New Roman" w:hAnsi="Times New Roman" w:cs="Times New Roman"/>
          <w:sz w:val="28"/>
          <w:szCs w:val="28"/>
        </w:rPr>
        <w:t xml:space="preserve"> – «</w:t>
      </w:r>
      <w:r w:rsidR="008A313A">
        <w:rPr>
          <w:rFonts w:ascii="Times New Roman" w:hAnsi="Times New Roman" w:cs="Times New Roman"/>
          <w:sz w:val="28"/>
          <w:szCs w:val="28"/>
        </w:rPr>
        <w:t>Оториноларингология» в группу оХБ/31.08.58-</w:t>
      </w:r>
      <w:r>
        <w:rPr>
          <w:rFonts w:ascii="Times New Roman" w:hAnsi="Times New Roman" w:cs="Times New Roman"/>
          <w:sz w:val="28"/>
          <w:szCs w:val="28"/>
        </w:rPr>
        <w:t>1</w:t>
      </w:r>
      <w:r w:rsidR="008A313A" w:rsidRPr="000E745A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5565"/>
        <w:gridCol w:w="1843"/>
        <w:gridCol w:w="1843"/>
      </w:tblGrid>
      <w:tr w:rsidR="009C75E3" w:rsidTr="0029655F">
        <w:tc>
          <w:tcPr>
            <w:tcW w:w="886" w:type="dxa"/>
          </w:tcPr>
          <w:p w:rsidR="009C75E3" w:rsidRPr="00014D5F" w:rsidRDefault="009C75E3" w:rsidP="0043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5565" w:type="dxa"/>
          </w:tcPr>
          <w:p w:rsidR="009C75E3" w:rsidRPr="00014D5F" w:rsidRDefault="009C75E3" w:rsidP="0043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:rsidR="009C75E3" w:rsidRPr="00014D5F" w:rsidRDefault="009C75E3" w:rsidP="0043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1843" w:type="dxa"/>
          </w:tcPr>
          <w:p w:rsidR="009C75E3" w:rsidRPr="00014D5F" w:rsidRDefault="009C75E3" w:rsidP="0043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5E3">
              <w:rPr>
                <w:rFonts w:ascii="Times New Roman" w:hAnsi="Times New Roman" w:cs="Times New Roman"/>
                <w:sz w:val="28"/>
                <w:szCs w:val="28"/>
              </w:rPr>
              <w:t>Номер договора</w:t>
            </w:r>
          </w:p>
        </w:tc>
      </w:tr>
      <w:tr w:rsidR="009C75E3" w:rsidRPr="00B02A0C" w:rsidTr="0029655F">
        <w:tc>
          <w:tcPr>
            <w:tcW w:w="886" w:type="dxa"/>
          </w:tcPr>
          <w:p w:rsidR="009C75E3" w:rsidRPr="00014D5F" w:rsidRDefault="009C75E3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5" w:type="dxa"/>
          </w:tcPr>
          <w:p w:rsidR="009C75E3" w:rsidRPr="00B02A0C" w:rsidRDefault="009C75E3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5E3">
              <w:rPr>
                <w:rFonts w:ascii="Times New Roman" w:hAnsi="Times New Roman" w:cs="Times New Roman"/>
                <w:sz w:val="28"/>
                <w:szCs w:val="28"/>
              </w:rPr>
              <w:t>Хрисанова Любовь Ильинична</w:t>
            </w:r>
          </w:p>
        </w:tc>
        <w:tc>
          <w:tcPr>
            <w:tcW w:w="1843" w:type="dxa"/>
          </w:tcPr>
          <w:p w:rsidR="009C75E3" w:rsidRPr="00B02A0C" w:rsidRDefault="009C75E3" w:rsidP="00BA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843" w:type="dxa"/>
          </w:tcPr>
          <w:p w:rsidR="009C75E3" w:rsidRDefault="009C75E3" w:rsidP="00BA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ОРД00055-21</w:t>
            </w:r>
          </w:p>
        </w:tc>
      </w:tr>
      <w:tr w:rsidR="009C75E3" w:rsidRPr="00B02A0C" w:rsidTr="0029655F">
        <w:tc>
          <w:tcPr>
            <w:tcW w:w="886" w:type="dxa"/>
          </w:tcPr>
          <w:p w:rsidR="009C75E3" w:rsidRPr="00014D5F" w:rsidRDefault="009C75E3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5" w:type="dxa"/>
          </w:tcPr>
          <w:p w:rsidR="009C75E3" w:rsidRPr="00B02A0C" w:rsidRDefault="009C75E3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5E3">
              <w:rPr>
                <w:rFonts w:ascii="Times New Roman" w:hAnsi="Times New Roman" w:cs="Times New Roman"/>
                <w:sz w:val="28"/>
                <w:szCs w:val="28"/>
              </w:rPr>
              <w:t>Туманова Виктория Алексеевна</w:t>
            </w:r>
          </w:p>
        </w:tc>
        <w:tc>
          <w:tcPr>
            <w:tcW w:w="1843" w:type="dxa"/>
          </w:tcPr>
          <w:p w:rsidR="009C75E3" w:rsidRPr="00B02A0C" w:rsidRDefault="009C75E3" w:rsidP="00BA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843" w:type="dxa"/>
          </w:tcPr>
          <w:p w:rsidR="009C75E3" w:rsidRPr="00B02A0C" w:rsidRDefault="009C75E3" w:rsidP="00BA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ОРД00095-21</w:t>
            </w:r>
          </w:p>
        </w:tc>
      </w:tr>
      <w:tr w:rsidR="00DA0373" w:rsidRPr="00B02A0C" w:rsidTr="0029655F">
        <w:tc>
          <w:tcPr>
            <w:tcW w:w="886" w:type="dxa"/>
          </w:tcPr>
          <w:p w:rsidR="00DA0373" w:rsidRDefault="00DA0373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5" w:type="dxa"/>
          </w:tcPr>
          <w:p w:rsidR="00DA0373" w:rsidRPr="009C75E3" w:rsidRDefault="00DA0373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Гулиев СалварШавкатович</w:t>
            </w:r>
          </w:p>
        </w:tc>
        <w:tc>
          <w:tcPr>
            <w:tcW w:w="1843" w:type="dxa"/>
          </w:tcPr>
          <w:p w:rsidR="00DA0373" w:rsidRDefault="00DA0373" w:rsidP="00BA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</w:tcPr>
          <w:p w:rsidR="00DA0373" w:rsidRDefault="00DA0373" w:rsidP="00BA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ОРД00076-21</w:t>
            </w:r>
          </w:p>
        </w:tc>
      </w:tr>
      <w:tr w:rsidR="00A33A4F" w:rsidRPr="00B02A0C" w:rsidTr="0029655F">
        <w:tc>
          <w:tcPr>
            <w:tcW w:w="886" w:type="dxa"/>
          </w:tcPr>
          <w:p w:rsidR="00A33A4F" w:rsidRDefault="00DA0373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3A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5" w:type="dxa"/>
          </w:tcPr>
          <w:p w:rsidR="00A33A4F" w:rsidRPr="009C75E3" w:rsidRDefault="00A33A4F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F">
              <w:rPr>
                <w:rFonts w:ascii="Times New Roman" w:hAnsi="Times New Roman" w:cs="Times New Roman"/>
                <w:sz w:val="28"/>
                <w:szCs w:val="28"/>
              </w:rPr>
              <w:t>Медведева Мария Александровна</w:t>
            </w:r>
          </w:p>
        </w:tc>
        <w:tc>
          <w:tcPr>
            <w:tcW w:w="1843" w:type="dxa"/>
          </w:tcPr>
          <w:p w:rsidR="00A33A4F" w:rsidRDefault="00A33A4F" w:rsidP="00BA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843" w:type="dxa"/>
          </w:tcPr>
          <w:p w:rsidR="00A33A4F" w:rsidRDefault="00A33A4F" w:rsidP="00BA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ОРД00111-21</w:t>
            </w:r>
          </w:p>
        </w:tc>
      </w:tr>
      <w:tr w:rsidR="00F54D24" w:rsidRPr="00B02A0C" w:rsidTr="0029655F">
        <w:tc>
          <w:tcPr>
            <w:tcW w:w="886" w:type="dxa"/>
          </w:tcPr>
          <w:p w:rsidR="00F54D24" w:rsidRDefault="00DA0373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4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5" w:type="dxa"/>
          </w:tcPr>
          <w:p w:rsidR="00F54D24" w:rsidRPr="00A33A4F" w:rsidRDefault="00F54D24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D24">
              <w:rPr>
                <w:rFonts w:ascii="Times New Roman" w:hAnsi="Times New Roman" w:cs="Times New Roman"/>
                <w:sz w:val="28"/>
                <w:szCs w:val="28"/>
              </w:rPr>
              <w:t>Кузнецова Лилия Викторовна</w:t>
            </w:r>
          </w:p>
        </w:tc>
        <w:tc>
          <w:tcPr>
            <w:tcW w:w="1843" w:type="dxa"/>
          </w:tcPr>
          <w:p w:rsidR="00F54D24" w:rsidRDefault="00F54D24" w:rsidP="00BA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843" w:type="dxa"/>
          </w:tcPr>
          <w:p w:rsidR="00F54D24" w:rsidRDefault="00F54D24" w:rsidP="00BA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ОРД00075-21</w:t>
            </w:r>
          </w:p>
        </w:tc>
      </w:tr>
      <w:tr w:rsidR="007C506D" w:rsidRPr="00B02A0C" w:rsidTr="0029655F">
        <w:tc>
          <w:tcPr>
            <w:tcW w:w="886" w:type="dxa"/>
          </w:tcPr>
          <w:p w:rsidR="007C506D" w:rsidRDefault="00DA0373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C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5" w:type="dxa"/>
          </w:tcPr>
          <w:p w:rsidR="007C506D" w:rsidRPr="00F54D24" w:rsidRDefault="007C506D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6D">
              <w:rPr>
                <w:rFonts w:ascii="Times New Roman" w:hAnsi="Times New Roman" w:cs="Times New Roman"/>
                <w:sz w:val="28"/>
                <w:szCs w:val="28"/>
              </w:rPr>
              <w:t>Аленчева Екатерина Петровна</w:t>
            </w:r>
          </w:p>
        </w:tc>
        <w:tc>
          <w:tcPr>
            <w:tcW w:w="1843" w:type="dxa"/>
          </w:tcPr>
          <w:p w:rsidR="007C506D" w:rsidRDefault="007C506D" w:rsidP="00BA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843" w:type="dxa"/>
          </w:tcPr>
          <w:p w:rsidR="007C506D" w:rsidRDefault="007C506D" w:rsidP="00BA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ОРД00077-21</w:t>
            </w:r>
          </w:p>
        </w:tc>
      </w:tr>
    </w:tbl>
    <w:p w:rsidR="00650B50" w:rsidRDefault="00650B50" w:rsidP="00BB7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13A" w:rsidRDefault="00003F76" w:rsidP="00BB7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r w:rsidR="008A313A">
        <w:rPr>
          <w:rFonts w:ascii="Times New Roman" w:hAnsi="Times New Roman" w:cs="Times New Roman"/>
          <w:sz w:val="28"/>
          <w:szCs w:val="28"/>
        </w:rPr>
        <w:t xml:space="preserve">. По специальности </w:t>
      </w:r>
      <w:r w:rsidR="008A313A" w:rsidRPr="003A432F">
        <w:rPr>
          <w:rFonts w:ascii="Times New Roman" w:hAnsi="Times New Roman" w:cs="Times New Roman"/>
          <w:sz w:val="28"/>
          <w:szCs w:val="28"/>
        </w:rPr>
        <w:t>31.08.</w:t>
      </w:r>
      <w:r>
        <w:rPr>
          <w:rFonts w:ascii="Times New Roman" w:hAnsi="Times New Roman" w:cs="Times New Roman"/>
          <w:sz w:val="28"/>
          <w:szCs w:val="28"/>
        </w:rPr>
        <w:t>66</w:t>
      </w:r>
      <w:r w:rsidR="008A313A" w:rsidRPr="003A432F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>Травматология и ортопедия» в группу оХБ/31.08.66</w:t>
      </w:r>
      <w:r w:rsidR="008A31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8A313A" w:rsidRPr="000E745A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5564"/>
        <w:gridCol w:w="1843"/>
        <w:gridCol w:w="1843"/>
      </w:tblGrid>
      <w:tr w:rsidR="00003F76" w:rsidTr="0029655F">
        <w:tc>
          <w:tcPr>
            <w:tcW w:w="887" w:type="dxa"/>
          </w:tcPr>
          <w:p w:rsidR="00003F76" w:rsidRPr="00014D5F" w:rsidRDefault="00003F76" w:rsidP="0043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5564" w:type="dxa"/>
          </w:tcPr>
          <w:p w:rsidR="00003F76" w:rsidRPr="00014D5F" w:rsidRDefault="00003F76" w:rsidP="0043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:rsidR="00003F76" w:rsidRPr="00014D5F" w:rsidRDefault="00003F76" w:rsidP="0043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1843" w:type="dxa"/>
          </w:tcPr>
          <w:p w:rsidR="00003F76" w:rsidRPr="00014D5F" w:rsidRDefault="00003F76" w:rsidP="0043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76">
              <w:rPr>
                <w:rFonts w:ascii="Times New Roman" w:hAnsi="Times New Roman" w:cs="Times New Roman"/>
                <w:sz w:val="28"/>
                <w:szCs w:val="28"/>
              </w:rPr>
              <w:t>Номер договора</w:t>
            </w:r>
          </w:p>
        </w:tc>
      </w:tr>
      <w:tr w:rsidR="00003F76" w:rsidRPr="00B02A0C" w:rsidTr="0029655F">
        <w:tc>
          <w:tcPr>
            <w:tcW w:w="887" w:type="dxa"/>
          </w:tcPr>
          <w:p w:rsidR="00003F76" w:rsidRPr="00014D5F" w:rsidRDefault="00003F76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4" w:type="dxa"/>
          </w:tcPr>
          <w:p w:rsidR="00003F76" w:rsidRPr="00014D5F" w:rsidRDefault="00003F76" w:rsidP="00434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F76">
              <w:rPr>
                <w:rFonts w:ascii="Times New Roman" w:hAnsi="Times New Roman" w:cs="Times New Roman"/>
                <w:sz w:val="28"/>
                <w:szCs w:val="28"/>
              </w:rPr>
              <w:t>Савельева Дарья Максимовна</w:t>
            </w:r>
          </w:p>
        </w:tc>
        <w:tc>
          <w:tcPr>
            <w:tcW w:w="1843" w:type="dxa"/>
          </w:tcPr>
          <w:p w:rsidR="00003F76" w:rsidRPr="00014D5F" w:rsidRDefault="00003F76" w:rsidP="000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</w:tcPr>
          <w:p w:rsidR="00003F76" w:rsidRDefault="00003F76" w:rsidP="000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ОРД00138-21</w:t>
            </w:r>
          </w:p>
        </w:tc>
      </w:tr>
    </w:tbl>
    <w:p w:rsidR="00650B50" w:rsidRDefault="00650B50" w:rsidP="00B70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752" w:rsidRDefault="00B70752" w:rsidP="00B70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1.15. По специальности </w:t>
      </w:r>
      <w:r w:rsidRPr="003A432F">
        <w:rPr>
          <w:rFonts w:ascii="Times New Roman" w:hAnsi="Times New Roman" w:cs="Times New Roman"/>
          <w:sz w:val="28"/>
          <w:szCs w:val="28"/>
        </w:rPr>
        <w:t>31.08.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3A432F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>Урология» в группу оХБ/31.08.68-1</w:t>
      </w:r>
      <w:r w:rsidRPr="000E745A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5564"/>
        <w:gridCol w:w="1843"/>
        <w:gridCol w:w="1843"/>
      </w:tblGrid>
      <w:tr w:rsidR="00B70752" w:rsidTr="0029655F">
        <w:tc>
          <w:tcPr>
            <w:tcW w:w="887" w:type="dxa"/>
          </w:tcPr>
          <w:p w:rsidR="00B70752" w:rsidRPr="00014D5F" w:rsidRDefault="00B70752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5564" w:type="dxa"/>
          </w:tcPr>
          <w:p w:rsidR="00B70752" w:rsidRPr="00014D5F" w:rsidRDefault="00B70752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:rsidR="00B70752" w:rsidRPr="00014D5F" w:rsidRDefault="00B70752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1843" w:type="dxa"/>
          </w:tcPr>
          <w:p w:rsidR="00B70752" w:rsidRPr="00014D5F" w:rsidRDefault="00B70752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76">
              <w:rPr>
                <w:rFonts w:ascii="Times New Roman" w:hAnsi="Times New Roman" w:cs="Times New Roman"/>
                <w:sz w:val="28"/>
                <w:szCs w:val="28"/>
              </w:rPr>
              <w:t>Номер договора</w:t>
            </w:r>
          </w:p>
        </w:tc>
      </w:tr>
      <w:tr w:rsidR="00B70752" w:rsidRPr="00B02A0C" w:rsidTr="0029655F">
        <w:tc>
          <w:tcPr>
            <w:tcW w:w="887" w:type="dxa"/>
          </w:tcPr>
          <w:p w:rsidR="00B70752" w:rsidRPr="00014D5F" w:rsidRDefault="00B70752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D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4" w:type="dxa"/>
          </w:tcPr>
          <w:p w:rsidR="00B70752" w:rsidRPr="00014D5F" w:rsidRDefault="00B70752" w:rsidP="0034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752">
              <w:rPr>
                <w:rFonts w:ascii="Times New Roman" w:hAnsi="Times New Roman" w:cs="Times New Roman"/>
                <w:sz w:val="28"/>
                <w:szCs w:val="28"/>
              </w:rPr>
              <w:t>Арзрумцян Карен Акопович</w:t>
            </w:r>
          </w:p>
        </w:tc>
        <w:tc>
          <w:tcPr>
            <w:tcW w:w="1843" w:type="dxa"/>
          </w:tcPr>
          <w:p w:rsidR="00B70752" w:rsidRPr="00014D5F" w:rsidRDefault="00B70752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843" w:type="dxa"/>
          </w:tcPr>
          <w:p w:rsidR="00B70752" w:rsidRDefault="00B70752" w:rsidP="003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ОРД00079-21</w:t>
            </w:r>
          </w:p>
        </w:tc>
      </w:tr>
    </w:tbl>
    <w:p w:rsidR="008A313A" w:rsidRDefault="008A313A" w:rsidP="00BB7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F76" w:rsidRPr="00162039" w:rsidRDefault="00003F76" w:rsidP="00BB7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BE3" w:rsidRDefault="00034BE3" w:rsidP="0003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р</w:t>
      </w:r>
      <w:r w:rsidRPr="00605A8A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605A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5A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Кравченко</w:t>
      </w:r>
    </w:p>
    <w:p w:rsidR="008A313A" w:rsidRDefault="008A313A" w:rsidP="0060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13A" w:rsidRDefault="008A313A" w:rsidP="0060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313A" w:rsidSect="007C7F71">
      <w:headerReference w:type="default" r:id="rId9"/>
      <w:pgSz w:w="11906" w:h="16838"/>
      <w:pgMar w:top="993" w:right="56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E2C" w:rsidRDefault="00EA2E2C" w:rsidP="00605A8A">
      <w:pPr>
        <w:spacing w:after="0" w:line="240" w:lineRule="auto"/>
      </w:pPr>
      <w:r>
        <w:separator/>
      </w:r>
    </w:p>
  </w:endnote>
  <w:endnote w:type="continuationSeparator" w:id="1">
    <w:p w:rsidR="00EA2E2C" w:rsidRDefault="00EA2E2C" w:rsidP="0060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E2C" w:rsidRDefault="00EA2E2C" w:rsidP="00605A8A">
      <w:pPr>
        <w:spacing w:after="0" w:line="240" w:lineRule="auto"/>
      </w:pPr>
      <w:r>
        <w:separator/>
      </w:r>
    </w:p>
  </w:footnote>
  <w:footnote w:type="continuationSeparator" w:id="1">
    <w:p w:rsidR="00EA2E2C" w:rsidRDefault="00EA2E2C" w:rsidP="00605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13A" w:rsidRDefault="00CB42B8">
    <w:pPr>
      <w:pStyle w:val="aa"/>
      <w:jc w:val="center"/>
    </w:pPr>
    <w:r>
      <w:fldChar w:fldCharType="begin"/>
    </w:r>
    <w:r w:rsidR="00E8128C">
      <w:instrText xml:space="preserve"> PAGE   \* MERGEFORMAT </w:instrText>
    </w:r>
    <w:r>
      <w:fldChar w:fldCharType="separate"/>
    </w:r>
    <w:r w:rsidR="00650B50">
      <w:rPr>
        <w:noProof/>
      </w:rPr>
      <w:t>2</w:t>
    </w:r>
    <w:r>
      <w:rPr>
        <w:noProof/>
      </w:rPr>
      <w:fldChar w:fldCharType="end"/>
    </w:r>
  </w:p>
  <w:p w:rsidR="008A313A" w:rsidRDefault="008A313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50B9"/>
    <w:multiLevelType w:val="hybridMultilevel"/>
    <w:tmpl w:val="8F24D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52D20"/>
    <w:multiLevelType w:val="hybridMultilevel"/>
    <w:tmpl w:val="41A49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54280"/>
    <w:multiLevelType w:val="hybridMultilevel"/>
    <w:tmpl w:val="3E7A2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D0BFB"/>
    <w:multiLevelType w:val="hybridMultilevel"/>
    <w:tmpl w:val="AC0E0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4E177E"/>
    <w:multiLevelType w:val="hybridMultilevel"/>
    <w:tmpl w:val="FA88B5F6"/>
    <w:lvl w:ilvl="0" w:tplc="0CDE1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D3055F"/>
    <w:multiLevelType w:val="hybridMultilevel"/>
    <w:tmpl w:val="EFE025F8"/>
    <w:lvl w:ilvl="0" w:tplc="1EDC2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C217E"/>
    <w:multiLevelType w:val="hybridMultilevel"/>
    <w:tmpl w:val="75FE097C"/>
    <w:lvl w:ilvl="0" w:tplc="904A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CDE1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C0163"/>
    <w:multiLevelType w:val="hybridMultilevel"/>
    <w:tmpl w:val="C23E4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1AF"/>
    <w:rsid w:val="00000EF9"/>
    <w:rsid w:val="00003F76"/>
    <w:rsid w:val="00004199"/>
    <w:rsid w:val="00007020"/>
    <w:rsid w:val="00007634"/>
    <w:rsid w:val="00014C5F"/>
    <w:rsid w:val="00014D5F"/>
    <w:rsid w:val="0001791B"/>
    <w:rsid w:val="000210FC"/>
    <w:rsid w:val="0002250E"/>
    <w:rsid w:val="00034BE3"/>
    <w:rsid w:val="00036EF9"/>
    <w:rsid w:val="00037E6B"/>
    <w:rsid w:val="00047F10"/>
    <w:rsid w:val="00050141"/>
    <w:rsid w:val="00056978"/>
    <w:rsid w:val="00057984"/>
    <w:rsid w:val="00060F86"/>
    <w:rsid w:val="0006780D"/>
    <w:rsid w:val="00067DCA"/>
    <w:rsid w:val="00076D2B"/>
    <w:rsid w:val="00080CD8"/>
    <w:rsid w:val="000822BC"/>
    <w:rsid w:val="000900B1"/>
    <w:rsid w:val="0009759F"/>
    <w:rsid w:val="000B5773"/>
    <w:rsid w:val="000C58F8"/>
    <w:rsid w:val="000C6DF6"/>
    <w:rsid w:val="000D2B2F"/>
    <w:rsid w:val="000D4675"/>
    <w:rsid w:val="000D5F74"/>
    <w:rsid w:val="000E345E"/>
    <w:rsid w:val="000E463E"/>
    <w:rsid w:val="000E745A"/>
    <w:rsid w:val="000F3EC4"/>
    <w:rsid w:val="000F6033"/>
    <w:rsid w:val="000F72A3"/>
    <w:rsid w:val="000F7F15"/>
    <w:rsid w:val="00104646"/>
    <w:rsid w:val="00105110"/>
    <w:rsid w:val="0011119D"/>
    <w:rsid w:val="00115353"/>
    <w:rsid w:val="00115700"/>
    <w:rsid w:val="001160BF"/>
    <w:rsid w:val="00123EE2"/>
    <w:rsid w:val="0012476E"/>
    <w:rsid w:val="00125E4E"/>
    <w:rsid w:val="00131333"/>
    <w:rsid w:val="0013211F"/>
    <w:rsid w:val="0013555C"/>
    <w:rsid w:val="001415A0"/>
    <w:rsid w:val="00143792"/>
    <w:rsid w:val="001467A7"/>
    <w:rsid w:val="001479CF"/>
    <w:rsid w:val="00153929"/>
    <w:rsid w:val="00153D40"/>
    <w:rsid w:val="0015490A"/>
    <w:rsid w:val="00155D0C"/>
    <w:rsid w:val="00160F6E"/>
    <w:rsid w:val="00161F70"/>
    <w:rsid w:val="00162039"/>
    <w:rsid w:val="00165CD8"/>
    <w:rsid w:val="00166CAA"/>
    <w:rsid w:val="001717EA"/>
    <w:rsid w:val="00173439"/>
    <w:rsid w:val="0017777E"/>
    <w:rsid w:val="001874C9"/>
    <w:rsid w:val="00190C96"/>
    <w:rsid w:val="001A02D9"/>
    <w:rsid w:val="001A0DAA"/>
    <w:rsid w:val="001B24FE"/>
    <w:rsid w:val="001B456F"/>
    <w:rsid w:val="001C08D7"/>
    <w:rsid w:val="001C0CA5"/>
    <w:rsid w:val="001C6BE8"/>
    <w:rsid w:val="001D0B7D"/>
    <w:rsid w:val="001E26C8"/>
    <w:rsid w:val="001E79D5"/>
    <w:rsid w:val="001E7F4C"/>
    <w:rsid w:val="001F037B"/>
    <w:rsid w:val="001F1E69"/>
    <w:rsid w:val="001F37C9"/>
    <w:rsid w:val="001F4068"/>
    <w:rsid w:val="001F51D5"/>
    <w:rsid w:val="00206CF7"/>
    <w:rsid w:val="00210B31"/>
    <w:rsid w:val="00213E87"/>
    <w:rsid w:val="00214B61"/>
    <w:rsid w:val="00221A51"/>
    <w:rsid w:val="00221D30"/>
    <w:rsid w:val="00230570"/>
    <w:rsid w:val="00234874"/>
    <w:rsid w:val="00235E22"/>
    <w:rsid w:val="00236E8F"/>
    <w:rsid w:val="002446A9"/>
    <w:rsid w:val="002466CC"/>
    <w:rsid w:val="00251ABF"/>
    <w:rsid w:val="0025375F"/>
    <w:rsid w:val="00261861"/>
    <w:rsid w:val="0026496B"/>
    <w:rsid w:val="00280F1E"/>
    <w:rsid w:val="00281E12"/>
    <w:rsid w:val="002854C3"/>
    <w:rsid w:val="002919C9"/>
    <w:rsid w:val="0029402B"/>
    <w:rsid w:val="002949A6"/>
    <w:rsid w:val="0029655F"/>
    <w:rsid w:val="00297988"/>
    <w:rsid w:val="002A0B78"/>
    <w:rsid w:val="002A6CB5"/>
    <w:rsid w:val="002D4391"/>
    <w:rsid w:val="002D712E"/>
    <w:rsid w:val="002D7190"/>
    <w:rsid w:val="002E2358"/>
    <w:rsid w:val="002F0BEB"/>
    <w:rsid w:val="00304BB4"/>
    <w:rsid w:val="003075BE"/>
    <w:rsid w:val="003146F9"/>
    <w:rsid w:val="00321998"/>
    <w:rsid w:val="003304F2"/>
    <w:rsid w:val="00336BFE"/>
    <w:rsid w:val="00340CDF"/>
    <w:rsid w:val="0034475F"/>
    <w:rsid w:val="00346F86"/>
    <w:rsid w:val="00356050"/>
    <w:rsid w:val="003573F9"/>
    <w:rsid w:val="003608F2"/>
    <w:rsid w:val="00361C93"/>
    <w:rsid w:val="0036380B"/>
    <w:rsid w:val="0036660B"/>
    <w:rsid w:val="003709CE"/>
    <w:rsid w:val="00372650"/>
    <w:rsid w:val="0038039B"/>
    <w:rsid w:val="00396764"/>
    <w:rsid w:val="003A432F"/>
    <w:rsid w:val="003B01BF"/>
    <w:rsid w:val="003B6634"/>
    <w:rsid w:val="003C1501"/>
    <w:rsid w:val="003C2E5D"/>
    <w:rsid w:val="003D2EBB"/>
    <w:rsid w:val="003E44A8"/>
    <w:rsid w:val="003E7C9E"/>
    <w:rsid w:val="003F0DBC"/>
    <w:rsid w:val="003F34DD"/>
    <w:rsid w:val="00401875"/>
    <w:rsid w:val="0041118D"/>
    <w:rsid w:val="004118EA"/>
    <w:rsid w:val="00412BEE"/>
    <w:rsid w:val="00416563"/>
    <w:rsid w:val="004227D9"/>
    <w:rsid w:val="00431421"/>
    <w:rsid w:val="004316C1"/>
    <w:rsid w:val="00434520"/>
    <w:rsid w:val="00441C9D"/>
    <w:rsid w:val="00445B65"/>
    <w:rsid w:val="004466B1"/>
    <w:rsid w:val="00452C87"/>
    <w:rsid w:val="00462E90"/>
    <w:rsid w:val="00463CFA"/>
    <w:rsid w:val="00464CF7"/>
    <w:rsid w:val="00466F29"/>
    <w:rsid w:val="004723EF"/>
    <w:rsid w:val="00475963"/>
    <w:rsid w:val="0047758D"/>
    <w:rsid w:val="00480D64"/>
    <w:rsid w:val="004821B2"/>
    <w:rsid w:val="00485302"/>
    <w:rsid w:val="00485920"/>
    <w:rsid w:val="00485BEB"/>
    <w:rsid w:val="004A14DF"/>
    <w:rsid w:val="004A41FE"/>
    <w:rsid w:val="004A5310"/>
    <w:rsid w:val="004A5EB3"/>
    <w:rsid w:val="004B0FA4"/>
    <w:rsid w:val="004B623D"/>
    <w:rsid w:val="004C6DFB"/>
    <w:rsid w:val="004C7B54"/>
    <w:rsid w:val="004D2739"/>
    <w:rsid w:val="004E79A0"/>
    <w:rsid w:val="004F0E73"/>
    <w:rsid w:val="004F4376"/>
    <w:rsid w:val="00505BA0"/>
    <w:rsid w:val="005164E8"/>
    <w:rsid w:val="00521075"/>
    <w:rsid w:val="00536B9E"/>
    <w:rsid w:val="0054373B"/>
    <w:rsid w:val="00550A13"/>
    <w:rsid w:val="005512E7"/>
    <w:rsid w:val="0055179F"/>
    <w:rsid w:val="00557DDC"/>
    <w:rsid w:val="005754CF"/>
    <w:rsid w:val="005830EF"/>
    <w:rsid w:val="005842A5"/>
    <w:rsid w:val="00584CDF"/>
    <w:rsid w:val="00591997"/>
    <w:rsid w:val="005934B4"/>
    <w:rsid w:val="0059506E"/>
    <w:rsid w:val="005A0491"/>
    <w:rsid w:val="005A2F31"/>
    <w:rsid w:val="005A470B"/>
    <w:rsid w:val="005B1007"/>
    <w:rsid w:val="005C39FD"/>
    <w:rsid w:val="005D2F58"/>
    <w:rsid w:val="005D4173"/>
    <w:rsid w:val="005D4DA9"/>
    <w:rsid w:val="005D4E11"/>
    <w:rsid w:val="005E0E5B"/>
    <w:rsid w:val="005E2479"/>
    <w:rsid w:val="005F0BE3"/>
    <w:rsid w:val="005F30FC"/>
    <w:rsid w:val="005F3856"/>
    <w:rsid w:val="00600413"/>
    <w:rsid w:val="0060121B"/>
    <w:rsid w:val="00603A9C"/>
    <w:rsid w:val="00605771"/>
    <w:rsid w:val="00605A8A"/>
    <w:rsid w:val="006070F2"/>
    <w:rsid w:val="006108AA"/>
    <w:rsid w:val="0061233A"/>
    <w:rsid w:val="006132CC"/>
    <w:rsid w:val="0061494B"/>
    <w:rsid w:val="00621555"/>
    <w:rsid w:val="0062161E"/>
    <w:rsid w:val="00624443"/>
    <w:rsid w:val="00650B50"/>
    <w:rsid w:val="00651759"/>
    <w:rsid w:val="00653792"/>
    <w:rsid w:val="006542F7"/>
    <w:rsid w:val="006665D6"/>
    <w:rsid w:val="0067259F"/>
    <w:rsid w:val="00673D49"/>
    <w:rsid w:val="00676A9E"/>
    <w:rsid w:val="00676BB5"/>
    <w:rsid w:val="006813EF"/>
    <w:rsid w:val="00681CDE"/>
    <w:rsid w:val="0068267B"/>
    <w:rsid w:val="0068353A"/>
    <w:rsid w:val="00686705"/>
    <w:rsid w:val="00693B98"/>
    <w:rsid w:val="00694CB6"/>
    <w:rsid w:val="006B1E26"/>
    <w:rsid w:val="006B4050"/>
    <w:rsid w:val="006C0C0F"/>
    <w:rsid w:val="006C562C"/>
    <w:rsid w:val="006D0DA8"/>
    <w:rsid w:val="006D5E51"/>
    <w:rsid w:val="006D7A2F"/>
    <w:rsid w:val="006E21B8"/>
    <w:rsid w:val="006E668D"/>
    <w:rsid w:val="006F07E8"/>
    <w:rsid w:val="006F5853"/>
    <w:rsid w:val="0070487D"/>
    <w:rsid w:val="00707E7C"/>
    <w:rsid w:val="007116B2"/>
    <w:rsid w:val="0072036B"/>
    <w:rsid w:val="00722E46"/>
    <w:rsid w:val="00722EE2"/>
    <w:rsid w:val="00732A52"/>
    <w:rsid w:val="00732F47"/>
    <w:rsid w:val="00736630"/>
    <w:rsid w:val="00736C7A"/>
    <w:rsid w:val="00743930"/>
    <w:rsid w:val="007508E2"/>
    <w:rsid w:val="0075461D"/>
    <w:rsid w:val="00755277"/>
    <w:rsid w:val="007563BD"/>
    <w:rsid w:val="00784CC0"/>
    <w:rsid w:val="007851A8"/>
    <w:rsid w:val="00787FFC"/>
    <w:rsid w:val="00793408"/>
    <w:rsid w:val="007A2C7E"/>
    <w:rsid w:val="007A63E3"/>
    <w:rsid w:val="007B0ACD"/>
    <w:rsid w:val="007B2F74"/>
    <w:rsid w:val="007C1CC8"/>
    <w:rsid w:val="007C2D61"/>
    <w:rsid w:val="007C506D"/>
    <w:rsid w:val="007C7F71"/>
    <w:rsid w:val="007D12EA"/>
    <w:rsid w:val="007D4297"/>
    <w:rsid w:val="007E068B"/>
    <w:rsid w:val="007E37C0"/>
    <w:rsid w:val="007E401E"/>
    <w:rsid w:val="007F4212"/>
    <w:rsid w:val="007F71E4"/>
    <w:rsid w:val="00801B0F"/>
    <w:rsid w:val="00801E09"/>
    <w:rsid w:val="00812644"/>
    <w:rsid w:val="00821627"/>
    <w:rsid w:val="00826945"/>
    <w:rsid w:val="0083584B"/>
    <w:rsid w:val="008374DD"/>
    <w:rsid w:val="00845A87"/>
    <w:rsid w:val="00845E21"/>
    <w:rsid w:val="008536E8"/>
    <w:rsid w:val="008601A7"/>
    <w:rsid w:val="008640AD"/>
    <w:rsid w:val="0087137D"/>
    <w:rsid w:val="00881BDB"/>
    <w:rsid w:val="00885020"/>
    <w:rsid w:val="00885314"/>
    <w:rsid w:val="00885906"/>
    <w:rsid w:val="008926FE"/>
    <w:rsid w:val="00893568"/>
    <w:rsid w:val="00896BF5"/>
    <w:rsid w:val="00897778"/>
    <w:rsid w:val="008A1655"/>
    <w:rsid w:val="008A313A"/>
    <w:rsid w:val="008A47D6"/>
    <w:rsid w:val="008A5E61"/>
    <w:rsid w:val="008A6CE1"/>
    <w:rsid w:val="008B3675"/>
    <w:rsid w:val="008B6733"/>
    <w:rsid w:val="008B6F93"/>
    <w:rsid w:val="008C3DCB"/>
    <w:rsid w:val="008C7CB4"/>
    <w:rsid w:val="008D5A73"/>
    <w:rsid w:val="008D6C97"/>
    <w:rsid w:val="008D7107"/>
    <w:rsid w:val="008E1D98"/>
    <w:rsid w:val="008E6447"/>
    <w:rsid w:val="008E67FD"/>
    <w:rsid w:val="008E6F80"/>
    <w:rsid w:val="008F32B5"/>
    <w:rsid w:val="008F6084"/>
    <w:rsid w:val="008F6257"/>
    <w:rsid w:val="0091042C"/>
    <w:rsid w:val="00920A0C"/>
    <w:rsid w:val="009231A7"/>
    <w:rsid w:val="009311D4"/>
    <w:rsid w:val="0093357D"/>
    <w:rsid w:val="0094373A"/>
    <w:rsid w:val="00945F77"/>
    <w:rsid w:val="0095072F"/>
    <w:rsid w:val="00952E4B"/>
    <w:rsid w:val="00953AB2"/>
    <w:rsid w:val="00966F55"/>
    <w:rsid w:val="0096719F"/>
    <w:rsid w:val="00971560"/>
    <w:rsid w:val="0097493C"/>
    <w:rsid w:val="00975A78"/>
    <w:rsid w:val="009821FE"/>
    <w:rsid w:val="009826FB"/>
    <w:rsid w:val="0098303F"/>
    <w:rsid w:val="00985085"/>
    <w:rsid w:val="00991F45"/>
    <w:rsid w:val="00992A82"/>
    <w:rsid w:val="009A04BE"/>
    <w:rsid w:val="009B664D"/>
    <w:rsid w:val="009C279A"/>
    <w:rsid w:val="009C2E88"/>
    <w:rsid w:val="009C75E3"/>
    <w:rsid w:val="009D1D02"/>
    <w:rsid w:val="009D2B61"/>
    <w:rsid w:val="009D75F6"/>
    <w:rsid w:val="009E32A4"/>
    <w:rsid w:val="009E51DD"/>
    <w:rsid w:val="009F6271"/>
    <w:rsid w:val="009F70E8"/>
    <w:rsid w:val="00A025F5"/>
    <w:rsid w:val="00A044B2"/>
    <w:rsid w:val="00A1711A"/>
    <w:rsid w:val="00A208F9"/>
    <w:rsid w:val="00A24A01"/>
    <w:rsid w:val="00A31AC8"/>
    <w:rsid w:val="00A33A4F"/>
    <w:rsid w:val="00A37187"/>
    <w:rsid w:val="00A4050C"/>
    <w:rsid w:val="00A431E9"/>
    <w:rsid w:val="00A443EB"/>
    <w:rsid w:val="00A457DA"/>
    <w:rsid w:val="00A504C0"/>
    <w:rsid w:val="00A51E5B"/>
    <w:rsid w:val="00A54FDE"/>
    <w:rsid w:val="00A609EA"/>
    <w:rsid w:val="00A610E2"/>
    <w:rsid w:val="00A70FB6"/>
    <w:rsid w:val="00A713ED"/>
    <w:rsid w:val="00A7260C"/>
    <w:rsid w:val="00A731AF"/>
    <w:rsid w:val="00A87621"/>
    <w:rsid w:val="00A91059"/>
    <w:rsid w:val="00AB1BC1"/>
    <w:rsid w:val="00AB21DC"/>
    <w:rsid w:val="00AB2DD5"/>
    <w:rsid w:val="00AC59CD"/>
    <w:rsid w:val="00AD2A8D"/>
    <w:rsid w:val="00AE0950"/>
    <w:rsid w:val="00AE11F1"/>
    <w:rsid w:val="00AE1F7B"/>
    <w:rsid w:val="00AE298B"/>
    <w:rsid w:val="00AE7892"/>
    <w:rsid w:val="00AF2A79"/>
    <w:rsid w:val="00AF55C5"/>
    <w:rsid w:val="00B02A0C"/>
    <w:rsid w:val="00B046AE"/>
    <w:rsid w:val="00B065AF"/>
    <w:rsid w:val="00B114AC"/>
    <w:rsid w:val="00B12687"/>
    <w:rsid w:val="00B149E5"/>
    <w:rsid w:val="00B22D84"/>
    <w:rsid w:val="00B25089"/>
    <w:rsid w:val="00B27F96"/>
    <w:rsid w:val="00B33364"/>
    <w:rsid w:val="00B3742A"/>
    <w:rsid w:val="00B44767"/>
    <w:rsid w:val="00B44CC9"/>
    <w:rsid w:val="00B476EB"/>
    <w:rsid w:val="00B5121F"/>
    <w:rsid w:val="00B53C3C"/>
    <w:rsid w:val="00B53EE3"/>
    <w:rsid w:val="00B63C64"/>
    <w:rsid w:val="00B70752"/>
    <w:rsid w:val="00B746F0"/>
    <w:rsid w:val="00B93BDB"/>
    <w:rsid w:val="00B953FB"/>
    <w:rsid w:val="00BA0ABD"/>
    <w:rsid w:val="00BA1EDA"/>
    <w:rsid w:val="00BA1EE6"/>
    <w:rsid w:val="00BA43AD"/>
    <w:rsid w:val="00BB7B1A"/>
    <w:rsid w:val="00BC285C"/>
    <w:rsid w:val="00BC2A57"/>
    <w:rsid w:val="00BC6AE0"/>
    <w:rsid w:val="00BD2181"/>
    <w:rsid w:val="00BD5A47"/>
    <w:rsid w:val="00BD68E6"/>
    <w:rsid w:val="00BE5802"/>
    <w:rsid w:val="00BE5C15"/>
    <w:rsid w:val="00BF0019"/>
    <w:rsid w:val="00BF2064"/>
    <w:rsid w:val="00BF2CEF"/>
    <w:rsid w:val="00BF4DF7"/>
    <w:rsid w:val="00C03B44"/>
    <w:rsid w:val="00C077CD"/>
    <w:rsid w:val="00C1510E"/>
    <w:rsid w:val="00C172CB"/>
    <w:rsid w:val="00C22EAE"/>
    <w:rsid w:val="00C2692E"/>
    <w:rsid w:val="00C33368"/>
    <w:rsid w:val="00C3724D"/>
    <w:rsid w:val="00C4580F"/>
    <w:rsid w:val="00C47D5C"/>
    <w:rsid w:val="00C50DEE"/>
    <w:rsid w:val="00C51A7B"/>
    <w:rsid w:val="00C55069"/>
    <w:rsid w:val="00C61710"/>
    <w:rsid w:val="00C66A55"/>
    <w:rsid w:val="00C76BE5"/>
    <w:rsid w:val="00C851FB"/>
    <w:rsid w:val="00C85305"/>
    <w:rsid w:val="00C87811"/>
    <w:rsid w:val="00CA2C15"/>
    <w:rsid w:val="00CB087B"/>
    <w:rsid w:val="00CB42B8"/>
    <w:rsid w:val="00CB4FBF"/>
    <w:rsid w:val="00CC145F"/>
    <w:rsid w:val="00CC28CF"/>
    <w:rsid w:val="00CC3D4E"/>
    <w:rsid w:val="00CD345B"/>
    <w:rsid w:val="00CD41A8"/>
    <w:rsid w:val="00CD673C"/>
    <w:rsid w:val="00CE6EE7"/>
    <w:rsid w:val="00CE7E33"/>
    <w:rsid w:val="00CF09C5"/>
    <w:rsid w:val="00CF4FBA"/>
    <w:rsid w:val="00D03155"/>
    <w:rsid w:val="00D07CFB"/>
    <w:rsid w:val="00D10FBC"/>
    <w:rsid w:val="00D113F4"/>
    <w:rsid w:val="00D11D21"/>
    <w:rsid w:val="00D175B3"/>
    <w:rsid w:val="00D24962"/>
    <w:rsid w:val="00D37429"/>
    <w:rsid w:val="00D42121"/>
    <w:rsid w:val="00D42A5E"/>
    <w:rsid w:val="00D4400A"/>
    <w:rsid w:val="00D44453"/>
    <w:rsid w:val="00D56366"/>
    <w:rsid w:val="00D63E75"/>
    <w:rsid w:val="00D67973"/>
    <w:rsid w:val="00D716BC"/>
    <w:rsid w:val="00D7503F"/>
    <w:rsid w:val="00D770F4"/>
    <w:rsid w:val="00D80A7B"/>
    <w:rsid w:val="00D81D75"/>
    <w:rsid w:val="00DA0373"/>
    <w:rsid w:val="00DA1A74"/>
    <w:rsid w:val="00DA55A2"/>
    <w:rsid w:val="00DA5E17"/>
    <w:rsid w:val="00DA704A"/>
    <w:rsid w:val="00DB77E9"/>
    <w:rsid w:val="00DC5B4E"/>
    <w:rsid w:val="00DC71FD"/>
    <w:rsid w:val="00DD1929"/>
    <w:rsid w:val="00DD2C79"/>
    <w:rsid w:val="00DD3462"/>
    <w:rsid w:val="00DD3FA0"/>
    <w:rsid w:val="00DE12AC"/>
    <w:rsid w:val="00DF361A"/>
    <w:rsid w:val="00E01AB4"/>
    <w:rsid w:val="00E13C33"/>
    <w:rsid w:val="00E22880"/>
    <w:rsid w:val="00E2411F"/>
    <w:rsid w:val="00E2636F"/>
    <w:rsid w:val="00E33801"/>
    <w:rsid w:val="00E35F70"/>
    <w:rsid w:val="00E42B52"/>
    <w:rsid w:val="00E443E0"/>
    <w:rsid w:val="00E44508"/>
    <w:rsid w:val="00E45F98"/>
    <w:rsid w:val="00E52674"/>
    <w:rsid w:val="00E55BDE"/>
    <w:rsid w:val="00E61194"/>
    <w:rsid w:val="00E66021"/>
    <w:rsid w:val="00E7043B"/>
    <w:rsid w:val="00E755F0"/>
    <w:rsid w:val="00E77A02"/>
    <w:rsid w:val="00E8128C"/>
    <w:rsid w:val="00E84AEC"/>
    <w:rsid w:val="00E97238"/>
    <w:rsid w:val="00EA03E7"/>
    <w:rsid w:val="00EA2E2C"/>
    <w:rsid w:val="00EA3ECB"/>
    <w:rsid w:val="00EA5112"/>
    <w:rsid w:val="00EB2B2E"/>
    <w:rsid w:val="00EB3C0B"/>
    <w:rsid w:val="00EC4FA0"/>
    <w:rsid w:val="00ED76F0"/>
    <w:rsid w:val="00EE0BF4"/>
    <w:rsid w:val="00EE25CD"/>
    <w:rsid w:val="00EE49D9"/>
    <w:rsid w:val="00EE7C40"/>
    <w:rsid w:val="00EF11F4"/>
    <w:rsid w:val="00F02748"/>
    <w:rsid w:val="00F104A9"/>
    <w:rsid w:val="00F13E41"/>
    <w:rsid w:val="00F20D1E"/>
    <w:rsid w:val="00F20F0B"/>
    <w:rsid w:val="00F223BF"/>
    <w:rsid w:val="00F24930"/>
    <w:rsid w:val="00F34128"/>
    <w:rsid w:val="00F375EA"/>
    <w:rsid w:val="00F40203"/>
    <w:rsid w:val="00F40BF8"/>
    <w:rsid w:val="00F5273D"/>
    <w:rsid w:val="00F54D24"/>
    <w:rsid w:val="00F60078"/>
    <w:rsid w:val="00F61ED0"/>
    <w:rsid w:val="00F76189"/>
    <w:rsid w:val="00F81393"/>
    <w:rsid w:val="00F84AC6"/>
    <w:rsid w:val="00F92661"/>
    <w:rsid w:val="00FA1398"/>
    <w:rsid w:val="00FA6AE7"/>
    <w:rsid w:val="00FB0279"/>
    <w:rsid w:val="00FB0FE7"/>
    <w:rsid w:val="00FC47CC"/>
    <w:rsid w:val="00FC5548"/>
    <w:rsid w:val="00FE4477"/>
    <w:rsid w:val="00FF1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1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F361A"/>
    <w:pPr>
      <w:keepNext/>
      <w:widowControl w:val="0"/>
      <w:snapToGrid w:val="0"/>
      <w:spacing w:after="0" w:line="240" w:lineRule="auto"/>
      <w:ind w:firstLine="72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361A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99"/>
    <w:rsid w:val="00A731AF"/>
    <w:pPr>
      <w:spacing w:after="120" w:line="240" w:lineRule="auto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A731AF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A7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731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297988"/>
    <w:pPr>
      <w:ind w:left="720"/>
    </w:pPr>
  </w:style>
  <w:style w:type="paragraph" w:styleId="a8">
    <w:name w:val="No Spacing"/>
    <w:uiPriority w:val="99"/>
    <w:qFormat/>
    <w:rsid w:val="006E668D"/>
    <w:rPr>
      <w:rFonts w:cs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5F0BE3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605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05A8A"/>
  </w:style>
  <w:style w:type="paragraph" w:styleId="ac">
    <w:name w:val="footer"/>
    <w:basedOn w:val="a"/>
    <w:link w:val="ad"/>
    <w:uiPriority w:val="99"/>
    <w:semiHidden/>
    <w:rsid w:val="00605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05A8A"/>
  </w:style>
  <w:style w:type="character" w:styleId="ae">
    <w:name w:val="Hyperlink"/>
    <w:uiPriority w:val="99"/>
    <w:rsid w:val="001C6BE8"/>
    <w:rPr>
      <w:color w:val="0000FF"/>
      <w:u w:val="single"/>
    </w:rPr>
  </w:style>
  <w:style w:type="paragraph" w:customStyle="1" w:styleId="11">
    <w:name w:val="Обычный1"/>
    <w:uiPriority w:val="99"/>
    <w:rsid w:val="004B0FA4"/>
    <w:rPr>
      <w:rFonts w:cs="Calibri"/>
      <w:sz w:val="28"/>
      <w:szCs w:val="28"/>
    </w:rPr>
  </w:style>
  <w:style w:type="paragraph" w:styleId="af">
    <w:name w:val="Body Text Indent"/>
    <w:basedOn w:val="a"/>
    <w:link w:val="af0"/>
    <w:uiPriority w:val="99"/>
    <w:rsid w:val="005E2479"/>
    <w:pPr>
      <w:spacing w:after="120" w:line="240" w:lineRule="auto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a0"/>
    <w:uiPriority w:val="99"/>
    <w:semiHidden/>
    <w:locked/>
    <w:rsid w:val="00BC2A57"/>
  </w:style>
  <w:style w:type="character" w:customStyle="1" w:styleId="af0">
    <w:name w:val="Основной текст с отступом Знак"/>
    <w:link w:val="af"/>
    <w:uiPriority w:val="99"/>
    <w:locked/>
    <w:rsid w:val="005E2479"/>
    <w:rPr>
      <w:sz w:val="24"/>
      <w:szCs w:val="24"/>
      <w:lang w:val="ru-RU" w:eastAsia="ru-RU"/>
    </w:rPr>
  </w:style>
  <w:style w:type="character" w:styleId="af1">
    <w:name w:val="page number"/>
    <w:basedOn w:val="a0"/>
    <w:uiPriority w:val="99"/>
    <w:rsid w:val="00BF2CEF"/>
  </w:style>
  <w:style w:type="paragraph" w:customStyle="1" w:styleId="12">
    <w:name w:val="Абзац списка1"/>
    <w:basedOn w:val="a"/>
    <w:uiPriority w:val="99"/>
    <w:rsid w:val="00BF2CEF"/>
    <w:pPr>
      <w:spacing w:after="0" w:line="240" w:lineRule="auto"/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1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8A056-4330-4CC2-A603-C861F291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UIOT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2021-08-26T05:41:00Z</cp:lastPrinted>
  <dcterms:created xsi:type="dcterms:W3CDTF">2021-08-26T13:56:00Z</dcterms:created>
  <dcterms:modified xsi:type="dcterms:W3CDTF">2021-08-26T14:04:00Z</dcterms:modified>
</cp:coreProperties>
</file>